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DEA06" w14:textId="162F31EB" w:rsidR="00517E9C" w:rsidRDefault="00517E9C" w:rsidP="00517E9C">
      <w:pPr>
        <w:pStyle w:val="BodyText"/>
        <w:spacing w:line="14" w:lineRule="auto"/>
        <w:ind w:left="0"/>
        <w:rPr>
          <w:sz w:val="20"/>
        </w:rPr>
      </w:pPr>
      <w:r>
        <w:rPr>
          <w:noProof/>
          <w:sz w:val="20"/>
          <w:lang w:val="en-IN" w:eastAsia="en-IN"/>
        </w:rPr>
        <w:drawing>
          <wp:anchor distT="0" distB="0" distL="0" distR="0" simplePos="0" relativeHeight="251659264" behindDoc="1" locked="0" layoutInCell="1" allowOverlap="1" wp14:anchorId="688A0C4F" wp14:editId="13071B14">
            <wp:simplePos x="0" y="0"/>
            <wp:positionH relativeFrom="page">
              <wp:posOffset>1312565</wp:posOffset>
            </wp:positionH>
            <wp:positionV relativeFrom="page">
              <wp:posOffset>10206228</wp:posOffset>
            </wp:positionV>
            <wp:extent cx="1975825" cy="26822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1975825" cy="268224"/>
                    </a:xfrm>
                    <a:prstGeom prst="rect">
                      <a:avLst/>
                    </a:prstGeom>
                  </pic:spPr>
                </pic:pic>
              </a:graphicData>
            </a:graphic>
          </wp:anchor>
        </w:drawing>
      </w:r>
      <w:r>
        <w:rPr>
          <w:noProof/>
          <w:sz w:val="20"/>
          <w:lang w:val="en-IN" w:eastAsia="en-IN"/>
        </w:rPr>
        <mc:AlternateContent>
          <mc:Choice Requires="wps">
            <w:drawing>
              <wp:anchor distT="0" distB="0" distL="0" distR="0" simplePos="0" relativeHeight="251660288" behindDoc="1" locked="0" layoutInCell="1" allowOverlap="1" wp14:anchorId="12A682B8" wp14:editId="18F18604">
                <wp:simplePos x="0" y="0"/>
                <wp:positionH relativeFrom="page">
                  <wp:posOffset>4935092</wp:posOffset>
                </wp:positionH>
                <wp:positionV relativeFrom="page">
                  <wp:posOffset>10442878</wp:posOffset>
                </wp:positionV>
                <wp:extent cx="565150" cy="15875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150" cy="158750"/>
                        </a:xfrm>
                        <a:prstGeom prst="rect">
                          <a:avLst/>
                        </a:prstGeom>
                      </wps:spPr>
                      <wps:txbx>
                        <w:txbxContent>
                          <w:p w14:paraId="6E3A2DDA" w14:textId="77777777" w:rsidR="00517E9C" w:rsidRDefault="00517E9C" w:rsidP="00517E9C">
                            <w:pPr>
                              <w:spacing w:line="233" w:lineRule="exact"/>
                              <w:ind w:left="20"/>
                              <w:rPr>
                                <w:b/>
                                <w:sz w:val="20"/>
                              </w:rPr>
                            </w:pPr>
                          </w:p>
                        </w:txbxContent>
                      </wps:txbx>
                      <wps:bodyPr wrap="square" lIns="0" tIns="0" rIns="0" bIns="0" rtlCol="0">
                        <a:noAutofit/>
                      </wps:bodyPr>
                    </wps:wsp>
                  </a:graphicData>
                </a:graphic>
              </wp:anchor>
            </w:drawing>
          </mc:Choice>
          <mc:Fallback>
            <w:pict>
              <v:shapetype w14:anchorId="12A682B8" id="_x0000_t202" coordsize="21600,21600" o:spt="202" path="m,l,21600r21600,l21600,xe">
                <v:stroke joinstyle="miter"/>
                <v:path gradientshapeok="t" o:connecttype="rect"/>
              </v:shapetype>
              <v:shape id="Textbox 10" o:spid="_x0000_s1026" type="#_x0000_t202" style="position:absolute;margin-left:388.6pt;margin-top:822.25pt;width:44.5pt;height:1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" filled="f" stroked="f">
                <v:textbox inset="0,0,0,0">
                  <w:txbxContent>
                    <w:p w14:paraId="6E3A2DDA" w14:textId="77777777" w:rsidR="00517E9C" w:rsidRDefault="00517E9C" w:rsidP="00517E9C">
                      <w:pPr>
                        <w:spacing w:line="233" w:lineRule="exact"/>
                        <w:ind w:left="20"/>
                        <w:rPr>
                          <w:b/>
                          <w:sz w:val="20"/>
                        </w:rPr>
                      </w:pPr>
                    </w:p>
                  </w:txbxContent>
                </v:textbox>
                <w10:wrap anchorx="page" anchory="page"/>
              </v:shape>
            </w:pict>
          </mc:Fallback>
        </mc:AlternateContent>
      </w:r>
      <w:r w:rsidR="00402FF3">
        <w:rPr>
          <w:sz w:val="20"/>
        </w:rPr>
        <w:tab/>
      </w:r>
      <w:r w:rsidR="00402FF3">
        <w:rPr>
          <w:sz w:val="20"/>
        </w:rPr>
        <w:tab/>
      </w:r>
    </w:p>
    <w:p w14:paraId="7B315C34" w14:textId="77777777" w:rsidR="00AE00C6" w:rsidRPr="00F05335" w:rsidRDefault="00AE00C6" w:rsidP="00AE00C6">
      <w:pPr>
        <w:spacing w:after="0"/>
        <w:jc w:val="center"/>
        <w:rPr>
          <w:rStyle w:val="whitespace-normal"/>
          <w:b/>
          <w:bCs/>
          <w:sz w:val="28"/>
          <w:szCs w:val="28"/>
        </w:rPr>
      </w:pPr>
      <w:r w:rsidRPr="00F05335">
        <w:rPr>
          <w:rStyle w:val="whitespace-normal"/>
          <w:b/>
          <w:bCs/>
          <w:sz w:val="28"/>
          <w:szCs w:val="28"/>
        </w:rPr>
        <w:t>PRESS RELEASE</w:t>
      </w:r>
    </w:p>
    <w:p w14:paraId="0FB673FC" w14:textId="116FD574" w:rsidR="00402FF3" w:rsidRDefault="00302085" w:rsidP="00402FF3">
      <w:pPr>
        <w:pStyle w:val="NormalWeb"/>
        <w:jc w:val="center"/>
        <w:rPr>
          <w:rFonts w:asciiTheme="minorHAnsi" w:eastAsiaTheme="minorHAnsi" w:hAnsiTheme="minorHAnsi" w:cstheme="minorBidi"/>
          <w:b/>
          <w:bCs/>
          <w:szCs w:val="22"/>
          <w:lang w:eastAsia="en-US"/>
        </w:rPr>
      </w:pPr>
      <w:r w:rsidRPr="00302085">
        <w:rPr>
          <w:rFonts w:asciiTheme="minorHAnsi" w:eastAsiaTheme="minorHAnsi" w:hAnsiTheme="minorHAnsi" w:cstheme="minorBidi"/>
          <w:b/>
          <w:bCs/>
          <w:szCs w:val="22"/>
          <w:lang w:eastAsia="en-US"/>
        </w:rPr>
        <w:t>Monarch Surveyors Secures ₹11.19 Crore Authority Engineering Contract from South Western Railway</w:t>
      </w:r>
      <w:r w:rsidR="000D6731">
        <w:rPr>
          <w:rFonts w:asciiTheme="minorHAnsi" w:eastAsiaTheme="minorHAnsi" w:hAnsiTheme="minorHAnsi" w:cstheme="minorBidi"/>
          <w:b/>
          <w:bCs/>
          <w:szCs w:val="22"/>
          <w:lang w:eastAsia="en-US"/>
        </w:rPr>
        <w:t xml:space="preserve"> </w:t>
      </w:r>
    </w:p>
    <w:p w14:paraId="4273402A" w14:textId="234661C7" w:rsidR="006D520B" w:rsidRPr="006D520B" w:rsidRDefault="000E20E9" w:rsidP="006D520B">
      <w:pPr>
        <w:pStyle w:val="NormalWeb"/>
        <w:jc w:val="both"/>
        <w:rPr>
          <w:rFonts w:asciiTheme="minorHAnsi" w:hAnsiTheme="minorHAnsi" w:cstheme="minorHAnsi"/>
          <w:bCs/>
          <w:sz w:val="22"/>
          <w:szCs w:val="22"/>
        </w:rPr>
      </w:pPr>
      <w:r w:rsidRPr="000E20E9">
        <w:rPr>
          <w:rFonts w:asciiTheme="minorHAnsi" w:hAnsiTheme="minorHAnsi" w:cstheme="minorHAnsi"/>
          <w:b/>
          <w:bCs/>
          <w:sz w:val="22"/>
          <w:szCs w:val="22"/>
        </w:rPr>
        <w:t xml:space="preserve">Pune, </w:t>
      </w:r>
      <w:r w:rsidR="00302085">
        <w:rPr>
          <w:rFonts w:asciiTheme="minorHAnsi" w:hAnsiTheme="minorHAnsi" w:cstheme="minorHAnsi"/>
          <w:b/>
          <w:bCs/>
          <w:sz w:val="22"/>
          <w:szCs w:val="22"/>
        </w:rPr>
        <w:t>May</w:t>
      </w:r>
      <w:r w:rsidRPr="000E20E9">
        <w:rPr>
          <w:rFonts w:asciiTheme="minorHAnsi" w:hAnsiTheme="minorHAnsi" w:cstheme="minorHAnsi"/>
          <w:b/>
          <w:bCs/>
          <w:sz w:val="22"/>
          <w:szCs w:val="22"/>
        </w:rPr>
        <w:t xml:space="preserve"> 1</w:t>
      </w:r>
      <w:r w:rsidR="00302085">
        <w:rPr>
          <w:rFonts w:asciiTheme="minorHAnsi" w:hAnsiTheme="minorHAnsi" w:cstheme="minorHAnsi"/>
          <w:b/>
          <w:bCs/>
          <w:sz w:val="22"/>
          <w:szCs w:val="22"/>
        </w:rPr>
        <w:t>9</w:t>
      </w:r>
      <w:r w:rsidRPr="000D6731">
        <w:rPr>
          <w:rFonts w:asciiTheme="minorHAnsi" w:hAnsiTheme="minorHAnsi" w:cstheme="minorHAnsi"/>
          <w:b/>
          <w:bCs/>
          <w:sz w:val="22"/>
          <w:szCs w:val="22"/>
          <w:vertAlign w:val="superscript"/>
        </w:rPr>
        <w:t>th</w:t>
      </w:r>
      <w:r w:rsidRPr="000E20E9">
        <w:rPr>
          <w:rFonts w:asciiTheme="minorHAnsi" w:hAnsiTheme="minorHAnsi" w:cstheme="minorHAnsi"/>
          <w:b/>
          <w:bCs/>
          <w:sz w:val="22"/>
          <w:szCs w:val="22"/>
        </w:rPr>
        <w:t>, 2026</w:t>
      </w:r>
      <w:r w:rsidRPr="000E20E9">
        <w:rPr>
          <w:rFonts w:asciiTheme="minorHAnsi" w:hAnsiTheme="minorHAnsi" w:cstheme="minorHAnsi"/>
          <w:bCs/>
          <w:sz w:val="22"/>
          <w:szCs w:val="22"/>
        </w:rPr>
        <w:t xml:space="preserve">: Monarch Surveyors and Engineering Consultants Limited (BSE: 544453), engaged in </w:t>
      </w:r>
      <w:r w:rsidR="00E63299">
        <w:rPr>
          <w:rFonts w:asciiTheme="minorHAnsi" w:hAnsiTheme="minorHAnsi" w:cstheme="minorHAnsi"/>
          <w:bCs/>
          <w:sz w:val="22"/>
          <w:szCs w:val="22"/>
        </w:rPr>
        <w:t xml:space="preserve">civil </w:t>
      </w:r>
      <w:r w:rsidRPr="000E20E9">
        <w:rPr>
          <w:rFonts w:asciiTheme="minorHAnsi" w:hAnsiTheme="minorHAnsi" w:cstheme="minorHAnsi"/>
          <w:bCs/>
          <w:sz w:val="22"/>
          <w:szCs w:val="22"/>
        </w:rPr>
        <w:t>infrastructure consult</w:t>
      </w:r>
      <w:r w:rsidR="00E63299">
        <w:rPr>
          <w:rFonts w:asciiTheme="minorHAnsi" w:hAnsiTheme="minorHAnsi" w:cstheme="minorHAnsi"/>
          <w:bCs/>
          <w:sz w:val="22"/>
          <w:szCs w:val="22"/>
        </w:rPr>
        <w:t>ing</w:t>
      </w:r>
      <w:r w:rsidRPr="000E20E9">
        <w:rPr>
          <w:rFonts w:asciiTheme="minorHAnsi" w:hAnsiTheme="minorHAnsi" w:cstheme="minorHAnsi"/>
          <w:bCs/>
          <w:sz w:val="22"/>
          <w:szCs w:val="22"/>
        </w:rPr>
        <w:t xml:space="preserve"> services, </w:t>
      </w:r>
      <w:r w:rsidR="006D520B" w:rsidRPr="006D520B">
        <w:rPr>
          <w:rFonts w:asciiTheme="minorHAnsi" w:hAnsiTheme="minorHAnsi" w:cstheme="minorHAnsi"/>
          <w:bCs/>
          <w:sz w:val="22"/>
          <w:szCs w:val="22"/>
        </w:rPr>
        <w:t xml:space="preserve">has received a Letter of Acceptance (LOA) from </w:t>
      </w:r>
      <w:r w:rsidR="006D520B" w:rsidRPr="00D2794A">
        <w:rPr>
          <w:rFonts w:asciiTheme="minorHAnsi" w:hAnsiTheme="minorHAnsi" w:cstheme="minorHAnsi"/>
          <w:b/>
          <w:sz w:val="22"/>
          <w:szCs w:val="22"/>
        </w:rPr>
        <w:t>South Western Railway</w:t>
      </w:r>
      <w:r w:rsidR="006D520B" w:rsidRPr="006D520B">
        <w:rPr>
          <w:rFonts w:asciiTheme="minorHAnsi" w:hAnsiTheme="minorHAnsi" w:cstheme="minorHAnsi"/>
          <w:bCs/>
          <w:sz w:val="22"/>
          <w:szCs w:val="22"/>
        </w:rPr>
        <w:t xml:space="preserve"> for appointment as Authority Engineer for providing project management services for two railway infrastructure projects.</w:t>
      </w:r>
    </w:p>
    <w:p w14:paraId="49CA9291" w14:textId="77777777" w:rsidR="006D520B" w:rsidRPr="006D520B" w:rsidRDefault="006D520B" w:rsidP="006D520B">
      <w:pPr>
        <w:pStyle w:val="NormalWeb"/>
        <w:jc w:val="both"/>
        <w:rPr>
          <w:rFonts w:asciiTheme="minorHAnsi" w:hAnsiTheme="minorHAnsi" w:cstheme="minorHAnsi"/>
          <w:bCs/>
          <w:sz w:val="22"/>
          <w:szCs w:val="22"/>
        </w:rPr>
      </w:pPr>
      <w:r w:rsidRPr="006D520B">
        <w:rPr>
          <w:rFonts w:asciiTheme="minorHAnsi" w:hAnsiTheme="minorHAnsi" w:cstheme="minorHAnsi"/>
          <w:bCs/>
          <w:sz w:val="22"/>
          <w:szCs w:val="22"/>
        </w:rPr>
        <w:t xml:space="preserve">The total contract value stands at approximately </w:t>
      </w:r>
      <w:r w:rsidRPr="00D2794A">
        <w:rPr>
          <w:rFonts w:asciiTheme="minorHAnsi" w:hAnsiTheme="minorHAnsi" w:cstheme="minorHAnsi"/>
          <w:b/>
          <w:sz w:val="22"/>
          <w:szCs w:val="22"/>
        </w:rPr>
        <w:t>₹11.19 crore</w:t>
      </w:r>
      <w:r w:rsidRPr="006D520B">
        <w:rPr>
          <w:rFonts w:asciiTheme="minorHAnsi" w:hAnsiTheme="minorHAnsi" w:cstheme="minorHAnsi"/>
          <w:bCs/>
          <w:sz w:val="22"/>
          <w:szCs w:val="22"/>
        </w:rPr>
        <w:t xml:space="preserve"> and will be executed over a </w:t>
      </w:r>
      <w:r w:rsidRPr="00F37133">
        <w:rPr>
          <w:rFonts w:asciiTheme="minorHAnsi" w:hAnsiTheme="minorHAnsi" w:cstheme="minorHAnsi"/>
          <w:b/>
          <w:sz w:val="22"/>
          <w:szCs w:val="22"/>
        </w:rPr>
        <w:t>period of 24 months</w:t>
      </w:r>
      <w:r w:rsidRPr="006D520B">
        <w:rPr>
          <w:rFonts w:asciiTheme="minorHAnsi" w:hAnsiTheme="minorHAnsi" w:cstheme="minorHAnsi"/>
          <w:bCs/>
          <w:sz w:val="22"/>
          <w:szCs w:val="22"/>
        </w:rPr>
        <w:t xml:space="preserve"> from the date of issuance of the Letter of Acceptance.</w:t>
      </w:r>
    </w:p>
    <w:p w14:paraId="53252827" w14:textId="2AA14C8A" w:rsidR="00D101F7" w:rsidRPr="00D101F7" w:rsidRDefault="00D101F7" w:rsidP="00D101F7">
      <w:pPr>
        <w:pStyle w:val="NormalWeb"/>
        <w:jc w:val="both"/>
        <w:rPr>
          <w:rFonts w:asciiTheme="minorHAnsi" w:hAnsiTheme="minorHAnsi" w:cstheme="minorHAnsi"/>
          <w:bCs/>
          <w:sz w:val="22"/>
          <w:szCs w:val="22"/>
        </w:rPr>
      </w:pPr>
      <w:r w:rsidRPr="00D101F7">
        <w:rPr>
          <w:rFonts w:asciiTheme="minorHAnsi" w:hAnsiTheme="minorHAnsi" w:cstheme="minorHAnsi"/>
          <w:bCs/>
          <w:sz w:val="22"/>
          <w:szCs w:val="22"/>
        </w:rPr>
        <w:t xml:space="preserve">The scope of work includes </w:t>
      </w:r>
      <w:r w:rsidRPr="00D101F7">
        <w:rPr>
          <w:rFonts w:asciiTheme="minorHAnsi" w:hAnsiTheme="minorHAnsi" w:cstheme="minorHAnsi"/>
          <w:b/>
          <w:sz w:val="22"/>
          <w:szCs w:val="22"/>
        </w:rPr>
        <w:t>Project Management Consultancy (PMC) and Authority Engineering services</w:t>
      </w:r>
      <w:r w:rsidRPr="00D101F7">
        <w:rPr>
          <w:rFonts w:asciiTheme="minorHAnsi" w:hAnsiTheme="minorHAnsi" w:cstheme="minorHAnsi"/>
          <w:bCs/>
          <w:sz w:val="22"/>
          <w:szCs w:val="22"/>
        </w:rPr>
        <w:t xml:space="preserve"> for two major railway infrastructure projects under EPC mode:</w:t>
      </w:r>
    </w:p>
    <w:p w14:paraId="53823FDA" w14:textId="77777777" w:rsidR="00D101F7" w:rsidRPr="00D101F7" w:rsidRDefault="00D101F7" w:rsidP="00D101F7">
      <w:pPr>
        <w:pStyle w:val="NormalWeb"/>
        <w:numPr>
          <w:ilvl w:val="0"/>
          <w:numId w:val="3"/>
        </w:numPr>
        <w:jc w:val="both"/>
        <w:rPr>
          <w:rFonts w:asciiTheme="minorHAnsi" w:hAnsiTheme="minorHAnsi" w:cstheme="minorHAnsi"/>
          <w:bCs/>
          <w:sz w:val="22"/>
          <w:szCs w:val="22"/>
        </w:rPr>
      </w:pPr>
      <w:r w:rsidRPr="00D101F7">
        <w:rPr>
          <w:rFonts w:asciiTheme="minorHAnsi" w:hAnsiTheme="minorHAnsi" w:cstheme="minorHAnsi"/>
          <w:bCs/>
          <w:sz w:val="22"/>
          <w:szCs w:val="22"/>
        </w:rPr>
        <w:t>Construction of a new 23.7 km broad-gauge railway line under the Marikuppam–Kuppam project, including civil works, track laying, signalling &amp; telecommunication, railway electrification, and electrical general services.</w:t>
      </w:r>
    </w:p>
    <w:p w14:paraId="667FA86E" w14:textId="77777777" w:rsidR="00D101F7" w:rsidRDefault="00D101F7" w:rsidP="00D101F7">
      <w:pPr>
        <w:pStyle w:val="NormalWeb"/>
        <w:numPr>
          <w:ilvl w:val="0"/>
          <w:numId w:val="3"/>
        </w:numPr>
        <w:jc w:val="both"/>
        <w:rPr>
          <w:rFonts w:asciiTheme="minorHAnsi" w:hAnsiTheme="minorHAnsi" w:cstheme="minorHAnsi"/>
          <w:bCs/>
          <w:sz w:val="22"/>
          <w:szCs w:val="22"/>
        </w:rPr>
      </w:pPr>
      <w:r w:rsidRPr="00D101F7">
        <w:rPr>
          <w:rFonts w:asciiTheme="minorHAnsi" w:hAnsiTheme="minorHAnsi" w:cstheme="minorHAnsi"/>
          <w:bCs/>
          <w:sz w:val="22"/>
          <w:szCs w:val="22"/>
        </w:rPr>
        <w:t>Construction of a new 19.1 km broad-gauge railway line between Muluguru and Palasamudram, including development of new railway yards at Chalivendala and Palasamudram, modification of the existing Muluguru yard, along with signalling, telecommunication, electrification, and electrical general services.</w:t>
      </w:r>
    </w:p>
    <w:p w14:paraId="744F056D" w14:textId="77777777" w:rsidR="005F2C89" w:rsidRDefault="005F2C89" w:rsidP="006D520B">
      <w:pPr>
        <w:pStyle w:val="NormalWeb"/>
        <w:jc w:val="both"/>
        <w:rPr>
          <w:rFonts w:asciiTheme="minorHAnsi" w:hAnsiTheme="minorHAnsi" w:cstheme="minorHAnsi"/>
          <w:bCs/>
          <w:sz w:val="22"/>
          <w:szCs w:val="22"/>
        </w:rPr>
      </w:pPr>
    </w:p>
    <w:p w14:paraId="428539E4" w14:textId="42A94F2B" w:rsidR="006D520B" w:rsidRPr="006D520B" w:rsidRDefault="006D520B" w:rsidP="006D520B">
      <w:pPr>
        <w:pStyle w:val="NormalWeb"/>
        <w:jc w:val="both"/>
        <w:rPr>
          <w:rFonts w:asciiTheme="minorHAnsi" w:hAnsiTheme="minorHAnsi" w:cstheme="minorHAnsi"/>
          <w:bCs/>
          <w:sz w:val="22"/>
          <w:szCs w:val="22"/>
        </w:rPr>
      </w:pPr>
      <w:r w:rsidRPr="006D520B">
        <w:rPr>
          <w:rFonts w:asciiTheme="minorHAnsi" w:hAnsiTheme="minorHAnsi" w:cstheme="minorHAnsi"/>
          <w:bCs/>
          <w:sz w:val="22"/>
          <w:szCs w:val="22"/>
        </w:rPr>
        <w:t xml:space="preserve">Commenting on the development, </w:t>
      </w:r>
      <w:r w:rsidR="001C6541" w:rsidRPr="001C6541">
        <w:rPr>
          <w:rFonts w:asciiTheme="minorHAnsi" w:hAnsiTheme="minorHAnsi" w:cstheme="minorHAnsi"/>
          <w:b/>
          <w:sz w:val="22"/>
          <w:szCs w:val="22"/>
        </w:rPr>
        <w:t>Mr. Sunil Kokare,</w:t>
      </w:r>
      <w:r w:rsidRPr="001C6541">
        <w:rPr>
          <w:rFonts w:asciiTheme="minorHAnsi" w:hAnsiTheme="minorHAnsi" w:cstheme="minorHAnsi"/>
          <w:b/>
          <w:sz w:val="22"/>
          <w:szCs w:val="22"/>
        </w:rPr>
        <w:t xml:space="preserve"> Director</w:t>
      </w:r>
      <w:r w:rsidR="001C6541" w:rsidRPr="001C6541">
        <w:rPr>
          <w:rFonts w:asciiTheme="minorHAnsi" w:hAnsiTheme="minorHAnsi" w:cstheme="minorHAnsi"/>
          <w:b/>
          <w:sz w:val="22"/>
          <w:szCs w:val="22"/>
        </w:rPr>
        <w:t xml:space="preserve"> – Business, </w:t>
      </w:r>
      <w:r w:rsidRPr="001C6541">
        <w:rPr>
          <w:rFonts w:asciiTheme="minorHAnsi" w:hAnsiTheme="minorHAnsi" w:cstheme="minorHAnsi"/>
          <w:b/>
          <w:sz w:val="22"/>
          <w:szCs w:val="22"/>
        </w:rPr>
        <w:t xml:space="preserve">Monarch Surveyors </w:t>
      </w:r>
      <w:r w:rsidR="00C35CD1" w:rsidRPr="001C6541">
        <w:rPr>
          <w:rFonts w:asciiTheme="minorHAnsi" w:hAnsiTheme="minorHAnsi" w:cstheme="minorHAnsi"/>
          <w:b/>
          <w:sz w:val="22"/>
          <w:szCs w:val="22"/>
        </w:rPr>
        <w:t>and</w:t>
      </w:r>
      <w:r w:rsidRPr="001C6541">
        <w:rPr>
          <w:rFonts w:asciiTheme="minorHAnsi" w:hAnsiTheme="minorHAnsi" w:cstheme="minorHAnsi"/>
          <w:b/>
          <w:sz w:val="22"/>
          <w:szCs w:val="22"/>
        </w:rPr>
        <w:t xml:space="preserve"> Engineering Consultants Limited, said:</w:t>
      </w:r>
    </w:p>
    <w:p w14:paraId="150B4991" w14:textId="77777777" w:rsidR="006D520B" w:rsidRPr="005412EE" w:rsidRDefault="006D520B" w:rsidP="006D520B">
      <w:pPr>
        <w:pStyle w:val="NormalWeb"/>
        <w:jc w:val="both"/>
        <w:rPr>
          <w:rFonts w:asciiTheme="minorHAnsi" w:hAnsiTheme="minorHAnsi" w:cstheme="minorHAnsi"/>
          <w:bCs/>
          <w:i/>
          <w:iCs/>
          <w:sz w:val="22"/>
          <w:szCs w:val="22"/>
        </w:rPr>
      </w:pPr>
      <w:r w:rsidRPr="005412EE">
        <w:rPr>
          <w:rFonts w:asciiTheme="minorHAnsi" w:hAnsiTheme="minorHAnsi" w:cstheme="minorHAnsi"/>
          <w:bCs/>
          <w:i/>
          <w:iCs/>
          <w:sz w:val="22"/>
          <w:szCs w:val="22"/>
        </w:rPr>
        <w:t>“We are pleased to receive this important mandate from South Western Railway, which further reinforces our growing presence in the railway infrastructure consultancy segment. These projects involve critical engineering and project management responsibilities across civil, track, signalling and electrification works, highlighting the strength of our multidisciplinary capabilities.</w:t>
      </w:r>
    </w:p>
    <w:p w14:paraId="0C297E80" w14:textId="68C041C3" w:rsidR="00AE00C6" w:rsidRPr="005412EE" w:rsidRDefault="006D520B" w:rsidP="006D520B">
      <w:pPr>
        <w:pStyle w:val="NormalWeb"/>
        <w:jc w:val="both"/>
        <w:rPr>
          <w:rFonts w:asciiTheme="minorHAnsi" w:hAnsiTheme="minorHAnsi" w:cstheme="minorHAnsi"/>
          <w:i/>
          <w:iCs/>
          <w:sz w:val="22"/>
          <w:szCs w:val="22"/>
        </w:rPr>
      </w:pPr>
      <w:r w:rsidRPr="005412EE">
        <w:rPr>
          <w:rFonts w:asciiTheme="minorHAnsi" w:hAnsiTheme="minorHAnsi" w:cstheme="minorHAnsi"/>
          <w:bCs/>
          <w:i/>
          <w:iCs/>
          <w:sz w:val="22"/>
          <w:szCs w:val="22"/>
        </w:rPr>
        <w:t>Railway infrastructure continues to remain a strategic focus area in India’s infrastructure development journey and we believe this order will further strengthen our execution credentials in large-scale public sector projects. We remain committed to delivering quality-driven, technology-enabled solutions while contributing meaningfully to the development of modern railway infrastructure across the country.”</w:t>
      </w:r>
    </w:p>
    <w:p w14:paraId="559C4272" w14:textId="77777777" w:rsidR="007C5B0F" w:rsidRDefault="007C5B0F">
      <w:pPr>
        <w:rPr>
          <w:rFonts w:cstheme="minorHAnsi"/>
          <w:b/>
          <w:bCs/>
        </w:rPr>
      </w:pPr>
      <w:r>
        <w:rPr>
          <w:rFonts w:cstheme="minorHAnsi"/>
          <w:b/>
          <w:bCs/>
        </w:rPr>
        <w:br w:type="page"/>
      </w:r>
    </w:p>
    <w:p w14:paraId="2EE6A4D5" w14:textId="0F33E9C7" w:rsidR="00AE00C6" w:rsidRPr="00F05335" w:rsidRDefault="00AE00C6" w:rsidP="00AE00C6">
      <w:pPr>
        <w:rPr>
          <w:rFonts w:cstheme="minorHAnsi"/>
          <w:b/>
          <w:bCs/>
        </w:rPr>
      </w:pPr>
      <w:r w:rsidRPr="00F05335">
        <w:rPr>
          <w:rFonts w:cstheme="minorHAnsi"/>
          <w:b/>
          <w:bCs/>
        </w:rPr>
        <w:lastRenderedPageBreak/>
        <w:t>ABOUT MONARCH</w:t>
      </w:r>
    </w:p>
    <w:p w14:paraId="614E38EC" w14:textId="51477AAB" w:rsidR="00AE00C6" w:rsidRPr="00E3678B" w:rsidRDefault="00AE00C6" w:rsidP="00AE00C6">
      <w:pPr>
        <w:jc w:val="both"/>
        <w:rPr>
          <w:rFonts w:cstheme="minorHAnsi"/>
          <w:b/>
          <w:bCs/>
        </w:rPr>
      </w:pPr>
      <w:r w:rsidRPr="00F05335">
        <w:rPr>
          <w:rFonts w:cstheme="minorHAnsi"/>
        </w:rPr>
        <w:t xml:space="preserve">Founded in 1999, Monarch Surveyors </w:t>
      </w:r>
      <w:r w:rsidR="00214394">
        <w:rPr>
          <w:rFonts w:cstheme="minorHAnsi"/>
        </w:rPr>
        <w:t>and</w:t>
      </w:r>
      <w:r w:rsidRPr="00F05335">
        <w:rPr>
          <w:rFonts w:cstheme="minorHAnsi"/>
        </w:rPr>
        <w:t xml:space="preserve"> Engineering Consultants Ltd. is a publicly listed leader in infrastructure driving transformative projects across railways, roads, urban development</w:t>
      </w:r>
      <w:r w:rsidR="000E20E9">
        <w:rPr>
          <w:rFonts w:cstheme="minorHAnsi"/>
        </w:rPr>
        <w:t xml:space="preserve"> and</w:t>
      </w:r>
      <w:r w:rsidRPr="00F05335">
        <w:rPr>
          <w:rFonts w:cstheme="minorHAnsi"/>
        </w:rPr>
        <w:t xml:space="preserve"> industrial corridors. By providing comprehensive infrastructure consulting services, we deliver DPRs, urban development, land acquisition planning, geospatial mapping using L</w:t>
      </w:r>
      <w:r w:rsidR="00463109">
        <w:rPr>
          <w:rFonts w:cstheme="minorHAnsi"/>
        </w:rPr>
        <w:t xml:space="preserve">iDAR and 3-D scanning, detailed </w:t>
      </w:r>
      <w:r w:rsidRPr="00F05335">
        <w:rPr>
          <w:rFonts w:cstheme="minorHAnsi"/>
        </w:rPr>
        <w:t>engineering design</w:t>
      </w:r>
      <w:r w:rsidR="000E20E9">
        <w:rPr>
          <w:rFonts w:cstheme="minorHAnsi"/>
        </w:rPr>
        <w:t xml:space="preserve"> and</w:t>
      </w:r>
      <w:r w:rsidRPr="00F05335">
        <w:rPr>
          <w:rFonts w:cstheme="minorHAnsi"/>
        </w:rPr>
        <w:t xml:space="preserve"> project management services.</w:t>
      </w:r>
    </w:p>
    <w:p w14:paraId="2ED154FD" w14:textId="3C3FEB44" w:rsidR="00517E9C" w:rsidRPr="00F05335" w:rsidRDefault="00517E9C" w:rsidP="00517E9C">
      <w:pPr>
        <w:jc w:val="both"/>
        <w:rPr>
          <w:rFonts w:cstheme="minorHAnsi"/>
          <w:b/>
          <w:bCs/>
        </w:rPr>
      </w:pPr>
    </w:p>
    <w:p w14:paraId="2FB6316C" w14:textId="77777777" w:rsidR="00517E9C" w:rsidRPr="00306FA8" w:rsidRDefault="00517E9C" w:rsidP="00517E9C">
      <w:pPr>
        <w:rPr>
          <w:rFonts w:cstheme="minorHAnsi"/>
        </w:rPr>
      </w:pPr>
      <w:r w:rsidRPr="00F05335">
        <w:rPr>
          <w:rFonts w:cstheme="minorHAnsi"/>
        </w:rPr>
        <w:t>For more information, please visit</w:t>
      </w:r>
      <w:r>
        <w:rPr>
          <w:rFonts w:cstheme="minorHAnsi"/>
        </w:rPr>
        <w:t>:</w:t>
      </w:r>
      <w:r w:rsidRPr="00F05335">
        <w:rPr>
          <w:rFonts w:cstheme="minorHAnsi"/>
        </w:rPr>
        <w:t xml:space="preserve"> </w:t>
      </w:r>
      <w:hyperlink r:id="rId11" w:history="1">
        <w:r w:rsidRPr="00F05335">
          <w:rPr>
            <w:rStyle w:val="Hyperlink"/>
            <w:rFonts w:cstheme="minorHAnsi"/>
          </w:rPr>
          <w:t>www.monarchconsultants.in</w:t>
        </w:r>
      </w:hyperlink>
      <w:r w:rsidRPr="00F05335">
        <w:rPr>
          <w:rFonts w:cstheme="minorHAnsi"/>
        </w:rPr>
        <w:t xml:space="preserve"> </w:t>
      </w:r>
    </w:p>
    <w:tbl>
      <w:tblPr>
        <w:tblStyle w:val="TableGrid"/>
        <w:tblW w:w="0" w:type="auto"/>
        <w:tblLook w:val="04A0" w:firstRow="1" w:lastRow="0" w:firstColumn="1" w:lastColumn="0" w:noHBand="0" w:noVBand="1"/>
      </w:tblPr>
      <w:tblGrid>
        <w:gridCol w:w="4508"/>
        <w:gridCol w:w="4508"/>
      </w:tblGrid>
      <w:tr w:rsidR="00517E9C" w14:paraId="4D359E1D" w14:textId="77777777" w:rsidTr="002E11FA">
        <w:tc>
          <w:tcPr>
            <w:tcW w:w="9016" w:type="dxa"/>
            <w:gridSpan w:val="2"/>
          </w:tcPr>
          <w:p w14:paraId="3FA58D97" w14:textId="4B96832D" w:rsidR="00517E9C" w:rsidRPr="00517E9C" w:rsidRDefault="00517E9C" w:rsidP="00517E9C">
            <w:pPr>
              <w:rPr>
                <w:rFonts w:cstheme="minorHAnsi"/>
                <w:b/>
                <w:bCs/>
              </w:rPr>
            </w:pPr>
            <w:r>
              <w:rPr>
                <w:rFonts w:cstheme="minorHAnsi"/>
                <w:b/>
                <w:bCs/>
              </w:rPr>
              <w:t>Media Contacts</w:t>
            </w:r>
            <w:r w:rsidRPr="00F05335">
              <w:rPr>
                <w:rFonts w:cstheme="minorHAnsi"/>
                <w:b/>
                <w:bCs/>
              </w:rPr>
              <w:t>:</w:t>
            </w:r>
          </w:p>
        </w:tc>
      </w:tr>
      <w:tr w:rsidR="00517E9C" w14:paraId="09D26072" w14:textId="77777777" w:rsidTr="00517E9C">
        <w:tc>
          <w:tcPr>
            <w:tcW w:w="4508" w:type="dxa"/>
          </w:tcPr>
          <w:p w14:paraId="66CAB327" w14:textId="77777777" w:rsidR="00517E9C" w:rsidRPr="00F05335" w:rsidRDefault="00517E9C" w:rsidP="00517E9C">
            <w:pPr>
              <w:rPr>
                <w:rFonts w:cstheme="minorHAnsi"/>
              </w:rPr>
            </w:pPr>
            <w:r w:rsidRPr="00F05335">
              <w:rPr>
                <w:rFonts w:cstheme="minorHAnsi"/>
              </w:rPr>
              <w:t xml:space="preserve">Mr. Srinivas Macha </w:t>
            </w:r>
          </w:p>
          <w:p w14:paraId="0947D2C9" w14:textId="77777777" w:rsidR="00517E9C" w:rsidRPr="00F05335" w:rsidRDefault="00517E9C" w:rsidP="00517E9C">
            <w:pPr>
              <w:rPr>
                <w:rFonts w:cstheme="minorHAnsi"/>
              </w:rPr>
            </w:pPr>
            <w:r w:rsidRPr="00F05335">
              <w:rPr>
                <w:rFonts w:cstheme="minorHAnsi"/>
              </w:rPr>
              <w:t>Chief Operating Officer</w:t>
            </w:r>
          </w:p>
          <w:p w14:paraId="236E26EA" w14:textId="77777777" w:rsidR="00517E9C" w:rsidRPr="00F05335" w:rsidRDefault="00517E9C" w:rsidP="00517E9C">
            <w:pPr>
              <w:rPr>
                <w:rFonts w:cstheme="minorHAnsi"/>
              </w:rPr>
            </w:pPr>
            <w:hyperlink r:id="rId12" w:history="1">
              <w:r w:rsidRPr="0057397C">
                <w:rPr>
                  <w:rStyle w:val="Hyperlink"/>
                </w:rPr>
                <w:t>sm@monarchltd.com</w:t>
              </w:r>
            </w:hyperlink>
            <w:r>
              <w:t xml:space="preserve"> </w:t>
            </w:r>
          </w:p>
          <w:p w14:paraId="74201576" w14:textId="77777777" w:rsidR="00517E9C" w:rsidRDefault="00517E9C" w:rsidP="00517E9C">
            <w:pPr>
              <w:rPr>
                <w:rFonts w:cstheme="minorHAnsi"/>
              </w:rPr>
            </w:pPr>
          </w:p>
        </w:tc>
        <w:tc>
          <w:tcPr>
            <w:tcW w:w="4508" w:type="dxa"/>
          </w:tcPr>
          <w:p w14:paraId="21ED9E45" w14:textId="777FB5B2" w:rsidR="00517E9C" w:rsidRDefault="00517E9C" w:rsidP="00517E9C">
            <w:pPr>
              <w:rPr>
                <w:rFonts w:cstheme="minorHAnsi"/>
              </w:rPr>
            </w:pPr>
            <w:r w:rsidRPr="00F05335">
              <w:rPr>
                <w:rFonts w:cstheme="minorHAnsi"/>
              </w:rPr>
              <w:t>Mr. Rahul Trivedi</w:t>
            </w:r>
            <w:r w:rsidR="00646658">
              <w:rPr>
                <w:rFonts w:cstheme="minorHAnsi"/>
              </w:rPr>
              <w:t xml:space="preserve"> </w:t>
            </w:r>
            <w:r w:rsidRPr="00F05335">
              <w:rPr>
                <w:rFonts w:cstheme="minorHAnsi"/>
              </w:rPr>
              <w:t>/</w:t>
            </w:r>
            <w:r w:rsidR="00646658">
              <w:rPr>
                <w:rFonts w:cstheme="minorHAnsi"/>
              </w:rPr>
              <w:t xml:space="preserve"> </w:t>
            </w:r>
            <w:r w:rsidRPr="00F05335">
              <w:rPr>
                <w:rFonts w:cstheme="minorHAnsi"/>
              </w:rPr>
              <w:t>Mr. Sumit Kinikar</w:t>
            </w:r>
          </w:p>
          <w:p w14:paraId="39EB4800" w14:textId="5DAC79E8" w:rsidR="007C5B0F" w:rsidRDefault="00517E9C" w:rsidP="00517E9C">
            <w:pPr>
              <w:rPr>
                <w:rFonts w:cstheme="minorHAnsi"/>
              </w:rPr>
            </w:pPr>
            <w:r w:rsidRPr="00F05335">
              <w:rPr>
                <w:rFonts w:cstheme="minorHAnsi"/>
              </w:rPr>
              <w:t>Adfactors PR, Investor Relations Advisors</w:t>
            </w:r>
          </w:p>
          <w:p w14:paraId="0DE44908" w14:textId="71C8EDB7" w:rsidR="00517E9C" w:rsidRDefault="00517E9C" w:rsidP="00517E9C">
            <w:pPr>
              <w:rPr>
                <w:rFonts w:cstheme="minorHAnsi"/>
              </w:rPr>
            </w:pPr>
            <w:hyperlink r:id="rId13" w:history="1">
              <w:r w:rsidRPr="00F05335">
                <w:rPr>
                  <w:rStyle w:val="Hyperlink"/>
                  <w:rFonts w:cstheme="minorHAnsi"/>
                </w:rPr>
                <w:t>rahul.trivedi@adfactorspr.com</w:t>
              </w:r>
            </w:hyperlink>
            <w:r w:rsidRPr="00F05335">
              <w:rPr>
                <w:rFonts w:cstheme="minorHAnsi"/>
              </w:rPr>
              <w:t xml:space="preserve"> / </w:t>
            </w:r>
            <w:hyperlink r:id="rId14" w:history="1">
              <w:r w:rsidRPr="00F05335">
                <w:rPr>
                  <w:rStyle w:val="Hyperlink"/>
                  <w:rFonts w:cstheme="minorHAnsi"/>
                </w:rPr>
                <w:t>sumit.kinikar@adfactorspr.com</w:t>
              </w:r>
            </w:hyperlink>
            <w:r w:rsidRPr="00F05335">
              <w:rPr>
                <w:rFonts w:cstheme="minorHAnsi"/>
              </w:rPr>
              <w:t xml:space="preserve"> </w:t>
            </w:r>
          </w:p>
        </w:tc>
      </w:tr>
    </w:tbl>
    <w:p w14:paraId="1B50E6BF" w14:textId="77777777" w:rsidR="00517E9C" w:rsidRDefault="00517E9C" w:rsidP="00517E9C">
      <w:pPr>
        <w:spacing w:after="0"/>
        <w:rPr>
          <w:rFonts w:cstheme="minorHAnsi"/>
        </w:rPr>
      </w:pPr>
    </w:p>
    <w:p w14:paraId="16D21009" w14:textId="0E15B24E" w:rsidR="00EA1007" w:rsidRPr="00517E9C" w:rsidRDefault="00EA1007" w:rsidP="00517E9C"/>
    <w:sectPr w:rsidR="00EA1007" w:rsidRPr="00517E9C" w:rsidSect="00517E9C">
      <w:headerReference w:type="default" r:id="rId15"/>
      <w:footerReference w:type="default" r:id="rId1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921AB" w14:textId="77777777" w:rsidR="00CB783F" w:rsidRDefault="00CB783F" w:rsidP="00610358">
      <w:pPr>
        <w:spacing w:after="0" w:line="240" w:lineRule="auto"/>
      </w:pPr>
      <w:r>
        <w:separator/>
      </w:r>
    </w:p>
  </w:endnote>
  <w:endnote w:type="continuationSeparator" w:id="0">
    <w:p w14:paraId="22C2479C" w14:textId="77777777" w:rsidR="00CB783F" w:rsidRDefault="00CB783F" w:rsidP="00610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4A5E4" w14:textId="5061DB3E" w:rsidR="000B733D" w:rsidRDefault="000B733D">
    <w:pPr>
      <w:pStyle w:val="Footer"/>
    </w:pPr>
    <w:r>
      <w:rPr>
        <w:noProof/>
        <w:lang w:eastAsia="en-IN"/>
      </w:rPr>
      <mc:AlternateContent>
        <mc:Choice Requires="wps">
          <w:drawing>
            <wp:anchor distT="0" distB="0" distL="114300" distR="114300" simplePos="0" relativeHeight="251662336" behindDoc="0" locked="0" layoutInCell="1" allowOverlap="1" wp14:anchorId="5524BEAD" wp14:editId="11829722">
              <wp:simplePos x="0" y="0"/>
              <wp:positionH relativeFrom="column">
                <wp:posOffset>-438150</wp:posOffset>
              </wp:positionH>
              <wp:positionV relativeFrom="paragraph">
                <wp:posOffset>-273685</wp:posOffset>
              </wp:positionV>
              <wp:extent cx="6654800" cy="825500"/>
              <wp:effectExtent l="0" t="0" r="0" b="0"/>
              <wp:wrapNone/>
              <wp:docPr id="1412814004" name="Text Box 21"/>
              <wp:cNvGraphicFramePr/>
              <a:graphic xmlns:a="http://schemas.openxmlformats.org/drawingml/2006/main">
                <a:graphicData uri="http://schemas.microsoft.com/office/word/2010/wordprocessingShape">
                  <wps:wsp>
                    <wps:cNvSpPr txBox="1"/>
                    <wps:spPr>
                      <a:xfrm>
                        <a:off x="0" y="0"/>
                        <a:ext cx="6654800" cy="825500"/>
                      </a:xfrm>
                      <a:prstGeom prst="rect">
                        <a:avLst/>
                      </a:prstGeom>
                      <a:solidFill>
                        <a:schemeClr val="lt1"/>
                      </a:solidFill>
                      <a:ln w="6350">
                        <a:noFill/>
                      </a:ln>
                    </wps:spPr>
                    <wps:txbx>
                      <w:txbxContent>
                        <w:p w14:paraId="75376CC0" w14:textId="77777777" w:rsidR="000B733D" w:rsidRDefault="000B733D" w:rsidP="000B733D">
                          <w:pPr>
                            <w:spacing w:after="0" w:line="240" w:lineRule="auto"/>
                            <w:ind w:left="23"/>
                            <w:jc w:val="center"/>
                            <w:rPr>
                              <w:color w:val="130857"/>
                              <w:spacing w:val="-2"/>
                              <w:sz w:val="20"/>
                            </w:rPr>
                          </w:pPr>
                          <w:r>
                            <w:rPr>
                              <w:color w:val="130857"/>
                              <w:sz w:val="20"/>
                            </w:rPr>
                            <w:t>Monarch</w:t>
                          </w:r>
                          <w:r>
                            <w:rPr>
                              <w:color w:val="130857"/>
                              <w:spacing w:val="-7"/>
                              <w:sz w:val="20"/>
                            </w:rPr>
                            <w:t xml:space="preserve"> </w:t>
                          </w:r>
                          <w:r>
                            <w:rPr>
                              <w:color w:val="130857"/>
                              <w:sz w:val="20"/>
                            </w:rPr>
                            <w:t>House,</w:t>
                          </w:r>
                          <w:r>
                            <w:rPr>
                              <w:color w:val="130857"/>
                              <w:spacing w:val="-5"/>
                              <w:sz w:val="20"/>
                            </w:rPr>
                            <w:t xml:space="preserve"> </w:t>
                          </w:r>
                          <w:r>
                            <w:rPr>
                              <w:color w:val="130857"/>
                              <w:sz w:val="20"/>
                            </w:rPr>
                            <w:t>CTS</w:t>
                          </w:r>
                          <w:r>
                            <w:rPr>
                              <w:color w:val="130857"/>
                              <w:spacing w:val="-9"/>
                              <w:sz w:val="20"/>
                            </w:rPr>
                            <w:t xml:space="preserve"> </w:t>
                          </w:r>
                          <w:r>
                            <w:rPr>
                              <w:color w:val="130857"/>
                              <w:sz w:val="20"/>
                            </w:rPr>
                            <w:t>No</w:t>
                          </w:r>
                          <w:r>
                            <w:rPr>
                              <w:color w:val="130857"/>
                              <w:spacing w:val="-8"/>
                              <w:sz w:val="20"/>
                            </w:rPr>
                            <w:t xml:space="preserve"> </w:t>
                          </w:r>
                          <w:r>
                            <w:rPr>
                              <w:color w:val="130857"/>
                              <w:sz w:val="20"/>
                            </w:rPr>
                            <w:t>434/1,</w:t>
                          </w:r>
                          <w:r>
                            <w:rPr>
                              <w:color w:val="130857"/>
                              <w:spacing w:val="-5"/>
                              <w:sz w:val="20"/>
                            </w:rPr>
                            <w:t xml:space="preserve"> </w:t>
                          </w:r>
                          <w:r>
                            <w:rPr>
                              <w:color w:val="130857"/>
                              <w:sz w:val="20"/>
                            </w:rPr>
                            <w:t>B</w:t>
                          </w:r>
                          <w:r>
                            <w:rPr>
                              <w:color w:val="130857"/>
                              <w:spacing w:val="-10"/>
                              <w:sz w:val="20"/>
                            </w:rPr>
                            <w:t xml:space="preserve"> </w:t>
                          </w:r>
                          <w:r>
                            <w:rPr>
                              <w:color w:val="130857"/>
                              <w:sz w:val="20"/>
                            </w:rPr>
                            <w:t>T</w:t>
                          </w:r>
                          <w:r>
                            <w:rPr>
                              <w:color w:val="130857"/>
                              <w:spacing w:val="-11"/>
                              <w:sz w:val="20"/>
                            </w:rPr>
                            <w:t xml:space="preserve"> </w:t>
                          </w:r>
                          <w:r>
                            <w:rPr>
                              <w:color w:val="130857"/>
                              <w:sz w:val="20"/>
                            </w:rPr>
                            <w:t>Kawade</w:t>
                          </w:r>
                          <w:r>
                            <w:rPr>
                              <w:color w:val="130857"/>
                              <w:spacing w:val="-7"/>
                              <w:sz w:val="20"/>
                            </w:rPr>
                            <w:t xml:space="preserve"> </w:t>
                          </w:r>
                          <w:r>
                            <w:rPr>
                              <w:color w:val="130857"/>
                              <w:sz w:val="20"/>
                            </w:rPr>
                            <w:t>Road,</w:t>
                          </w:r>
                          <w:r>
                            <w:rPr>
                              <w:color w:val="130857"/>
                              <w:spacing w:val="-5"/>
                              <w:sz w:val="20"/>
                            </w:rPr>
                            <w:t xml:space="preserve"> </w:t>
                          </w:r>
                          <w:r>
                            <w:rPr>
                              <w:color w:val="130857"/>
                              <w:sz w:val="20"/>
                            </w:rPr>
                            <w:t>Ghorpadi,</w:t>
                          </w:r>
                          <w:r>
                            <w:rPr>
                              <w:color w:val="130857"/>
                              <w:spacing w:val="-7"/>
                              <w:sz w:val="20"/>
                            </w:rPr>
                            <w:t xml:space="preserve"> </w:t>
                          </w:r>
                          <w:r>
                            <w:rPr>
                              <w:color w:val="130857"/>
                              <w:sz w:val="20"/>
                            </w:rPr>
                            <w:t>Pune</w:t>
                          </w:r>
                          <w:r>
                            <w:rPr>
                              <w:color w:val="130857"/>
                              <w:spacing w:val="-6"/>
                              <w:sz w:val="20"/>
                            </w:rPr>
                            <w:t xml:space="preserve"> </w:t>
                          </w:r>
                          <w:r>
                            <w:rPr>
                              <w:color w:val="130857"/>
                              <w:sz w:val="20"/>
                            </w:rPr>
                            <w:t>411</w:t>
                          </w:r>
                          <w:r>
                            <w:rPr>
                              <w:color w:val="130857"/>
                              <w:spacing w:val="-9"/>
                              <w:sz w:val="20"/>
                            </w:rPr>
                            <w:t xml:space="preserve"> </w:t>
                          </w:r>
                          <w:r>
                            <w:rPr>
                              <w:color w:val="130857"/>
                              <w:sz w:val="20"/>
                            </w:rPr>
                            <w:t>036,</w:t>
                          </w:r>
                          <w:r>
                            <w:rPr>
                              <w:color w:val="130857"/>
                              <w:spacing w:val="-6"/>
                              <w:sz w:val="20"/>
                            </w:rPr>
                            <w:t xml:space="preserve"> </w:t>
                          </w:r>
                          <w:r>
                            <w:rPr>
                              <w:color w:val="130857"/>
                              <w:spacing w:val="-2"/>
                              <w:sz w:val="20"/>
                            </w:rPr>
                            <w:t>Maharashtra. India.</w:t>
                          </w:r>
                        </w:p>
                        <w:p w14:paraId="6A53FFC7" w14:textId="77777777" w:rsidR="000B733D" w:rsidRDefault="000B733D" w:rsidP="000B733D">
                          <w:pPr>
                            <w:spacing w:after="0" w:line="240" w:lineRule="auto"/>
                            <w:ind w:left="23"/>
                            <w:jc w:val="center"/>
                            <w:rPr>
                              <w:rFonts w:ascii="Arial" w:hAnsi="Arial" w:cs="Arial"/>
                              <w:color w:val="333333"/>
                              <w:sz w:val="17"/>
                              <w:szCs w:val="17"/>
                            </w:rPr>
                          </w:pPr>
                          <w:r>
                            <w:rPr>
                              <w:color w:val="130857"/>
                              <w:sz w:val="20"/>
                            </w:rPr>
                            <w:t>CIN</w:t>
                          </w:r>
                          <w:r>
                            <w:rPr>
                              <w:color w:val="130857"/>
                              <w:spacing w:val="-6"/>
                              <w:sz w:val="20"/>
                            </w:rPr>
                            <w:t xml:space="preserve"> </w:t>
                          </w:r>
                          <w:r>
                            <w:rPr>
                              <w:color w:val="130857"/>
                              <w:sz w:val="20"/>
                            </w:rPr>
                            <w:t>No.:</w:t>
                          </w:r>
                          <w:r>
                            <w:rPr>
                              <w:color w:val="130857"/>
                              <w:spacing w:val="-6"/>
                              <w:sz w:val="20"/>
                            </w:rPr>
                            <w:t xml:space="preserve"> </w:t>
                          </w:r>
                          <w:r>
                            <w:rPr>
                              <w:color w:val="130857"/>
                              <w:spacing w:val="-2"/>
                              <w:sz w:val="20"/>
                            </w:rPr>
                            <w:t xml:space="preserve">L45203PN1999PLC013830  |  </w:t>
                          </w:r>
                          <w:r>
                            <w:rPr>
                              <w:rStyle w:val="Strong"/>
                              <w:rFonts w:ascii="Arial" w:hAnsi="Arial" w:cs="Arial"/>
                              <w:color w:val="333333"/>
                              <w:sz w:val="17"/>
                              <w:szCs w:val="17"/>
                            </w:rPr>
                            <w:t>D&amp;B D-U-N-S:</w:t>
                          </w:r>
                          <w:r>
                            <w:rPr>
                              <w:rFonts w:ascii="Arial" w:hAnsi="Arial" w:cs="Arial"/>
                              <w:color w:val="333333"/>
                              <w:sz w:val="17"/>
                              <w:szCs w:val="17"/>
                            </w:rPr>
                            <w:t xml:space="preserve"> 91 663 2276</w:t>
                          </w:r>
                        </w:p>
                        <w:p w14:paraId="33886337" w14:textId="77777777" w:rsidR="000B733D" w:rsidRDefault="000B733D" w:rsidP="000B733D">
                          <w:pPr>
                            <w:spacing w:line="223" w:lineRule="exact"/>
                            <w:ind w:left="20"/>
                            <w:jc w:val="center"/>
                          </w:pPr>
                          <w:r>
                            <w:rPr>
                              <w:color w:val="130857"/>
                              <w:sz w:val="20"/>
                            </w:rPr>
                            <w:t>Contact:</w:t>
                          </w:r>
                          <w:r>
                            <w:rPr>
                              <w:color w:val="130857"/>
                              <w:spacing w:val="-6"/>
                              <w:sz w:val="20"/>
                            </w:rPr>
                            <w:t xml:space="preserve"> </w:t>
                          </w:r>
                          <w:r>
                            <w:rPr>
                              <w:color w:val="130857"/>
                              <w:sz w:val="20"/>
                            </w:rPr>
                            <w:t>+</w:t>
                          </w:r>
                          <w:r>
                            <w:rPr>
                              <w:color w:val="130857"/>
                              <w:spacing w:val="-6"/>
                              <w:sz w:val="20"/>
                            </w:rPr>
                            <w:t xml:space="preserve"> </w:t>
                          </w:r>
                          <w:r>
                            <w:rPr>
                              <w:color w:val="130857"/>
                              <w:sz w:val="20"/>
                            </w:rPr>
                            <w:t>91</w:t>
                          </w:r>
                          <w:r>
                            <w:rPr>
                              <w:color w:val="130857"/>
                              <w:spacing w:val="-3"/>
                              <w:sz w:val="20"/>
                            </w:rPr>
                            <w:t xml:space="preserve"> </w:t>
                          </w:r>
                          <w:r>
                            <w:rPr>
                              <w:color w:val="130857"/>
                              <w:sz w:val="20"/>
                            </w:rPr>
                            <w:t>97665</w:t>
                          </w:r>
                          <w:r>
                            <w:rPr>
                              <w:color w:val="130857"/>
                              <w:spacing w:val="-2"/>
                              <w:sz w:val="20"/>
                            </w:rPr>
                            <w:t xml:space="preserve"> 56746  |  </w:t>
                          </w:r>
                          <w:r>
                            <w:rPr>
                              <w:color w:val="00003E"/>
                              <w:sz w:val="20"/>
                            </w:rPr>
                            <w:t>Email:</w:t>
                          </w:r>
                          <w:r>
                            <w:rPr>
                              <w:color w:val="00003E"/>
                              <w:spacing w:val="-7"/>
                              <w:sz w:val="20"/>
                            </w:rPr>
                            <w:t xml:space="preserve"> </w:t>
                          </w:r>
                          <w:hyperlink r:id="rId1" w:history="1">
                            <w:r w:rsidRPr="0057397C">
                              <w:rPr>
                                <w:rStyle w:val="Hyperlink"/>
                                <w:spacing w:val="-2"/>
                                <w:sz w:val="20"/>
                              </w:rPr>
                              <w:t>info@monarchltd.com</w:t>
                            </w:r>
                          </w:hyperlink>
                          <w:r>
                            <w:rPr>
                              <w:color w:val="00003E"/>
                              <w:spacing w:val="-2"/>
                              <w:sz w:val="20"/>
                            </w:rPr>
                            <w:t xml:space="preserve">   |  </w:t>
                          </w:r>
                          <w:hyperlink r:id="rId2">
                            <w:r>
                              <w:rPr>
                                <w:color w:val="130857"/>
                                <w:spacing w:val="-2"/>
                                <w:sz w:val="20"/>
                              </w:rPr>
                              <w:t>www.monarchconsultants.in</w:t>
                            </w:r>
                          </w:hyperlink>
                        </w:p>
                        <w:p w14:paraId="1252FA5E" w14:textId="77777777" w:rsidR="000B733D" w:rsidRDefault="000B733D" w:rsidP="000B733D">
                          <w:pPr>
                            <w:spacing w:line="233" w:lineRule="exact"/>
                            <w:ind w:left="20"/>
                            <w:jc w:val="center"/>
                            <w:rPr>
                              <w:b/>
                              <w:sz w:val="20"/>
                            </w:rPr>
                          </w:pPr>
                          <w:r>
                            <w:rPr>
                              <w:rFonts w:ascii="Times New Roman" w:hAnsi="Times New Roman"/>
                              <w:color w:val="130857"/>
                              <w:spacing w:val="-2"/>
                              <w:sz w:val="20"/>
                            </w:rPr>
                            <w:t xml:space="preserve"> </w:t>
                          </w:r>
                          <w:r>
                            <w:rPr>
                              <w:b/>
                              <w:color w:val="130857"/>
                              <w:spacing w:val="-2"/>
                              <w:sz w:val="20"/>
                            </w:rPr>
                            <w:t xml:space="preserve">Mumbai   |   New Delhi   | </w:t>
                          </w:r>
                          <w:r>
                            <w:rPr>
                              <w:rFonts w:ascii="Webdings" w:hAnsi="Webdings"/>
                              <w:color w:val="130857"/>
                              <w:sz w:val="20"/>
                            </w:rPr>
                            <w:t></w:t>
                          </w:r>
                          <w:r>
                            <w:rPr>
                              <w:b/>
                              <w:color w:val="130857"/>
                              <w:spacing w:val="-2"/>
                              <w:sz w:val="20"/>
                            </w:rPr>
                            <w:t xml:space="preserve">Nagpur | </w:t>
                          </w:r>
                          <w:r>
                            <w:rPr>
                              <w:rFonts w:ascii="Webdings" w:hAnsi="Webdings"/>
                              <w:color w:val="130857"/>
                              <w:sz w:val="20"/>
                            </w:rPr>
                            <w:t></w:t>
                          </w:r>
                          <w:r>
                            <w:rPr>
                              <w:b/>
                              <w:color w:val="130857"/>
                              <w:spacing w:val="-2"/>
                              <w:sz w:val="20"/>
                            </w:rPr>
                            <w:t xml:space="preserve">Nashik | </w:t>
                          </w:r>
                          <w:r>
                            <w:rPr>
                              <w:rFonts w:ascii="Webdings" w:hAnsi="Webdings"/>
                              <w:color w:val="130857"/>
                              <w:sz w:val="20"/>
                            </w:rPr>
                            <w:t></w:t>
                          </w:r>
                          <w:r>
                            <w:rPr>
                              <w:b/>
                              <w:color w:val="130857"/>
                              <w:spacing w:val="-2"/>
                              <w:sz w:val="20"/>
                            </w:rPr>
                            <w:t xml:space="preserve">Navi Mumbai </w:t>
                          </w:r>
                        </w:p>
                        <w:p w14:paraId="145BA345" w14:textId="77777777" w:rsidR="000B733D" w:rsidRDefault="000B733D" w:rsidP="000B733D">
                          <w:pPr>
                            <w:spacing w:line="233" w:lineRule="exact"/>
                            <w:ind w:left="20"/>
                            <w:jc w:val="center"/>
                            <w:rPr>
                              <w:b/>
                              <w:sz w:val="20"/>
                            </w:rPr>
                          </w:pPr>
                        </w:p>
                        <w:p w14:paraId="1A934D9C" w14:textId="77777777" w:rsidR="000B733D" w:rsidRDefault="000B733D" w:rsidP="000B733D">
                          <w:pPr>
                            <w:spacing w:before="128"/>
                            <w:jc w:val="center"/>
                            <w:rPr>
                              <w:b/>
                              <w:sz w:val="20"/>
                            </w:rPr>
                          </w:pPr>
                        </w:p>
                        <w:p w14:paraId="20150E59" w14:textId="77777777" w:rsidR="000B733D" w:rsidRDefault="000B733D" w:rsidP="000B733D">
                          <w:pPr>
                            <w:jc w:val="center"/>
                          </w:pPr>
                        </w:p>
                        <w:p w14:paraId="62D43A68" w14:textId="77777777" w:rsidR="000B733D" w:rsidRDefault="000B733D" w:rsidP="000B733D">
                          <w:pPr>
                            <w:spacing w:line="223" w:lineRule="exact"/>
                            <w:ind w:left="20"/>
                            <w:jc w:val="center"/>
                          </w:pPr>
                        </w:p>
                        <w:p w14:paraId="02D18BF7" w14:textId="77777777" w:rsidR="000B733D" w:rsidRDefault="000B733D" w:rsidP="000B733D">
                          <w:pPr>
                            <w:spacing w:line="223" w:lineRule="exact"/>
                            <w:ind w:left="20"/>
                            <w:jc w:val="center"/>
                            <w:rPr>
                              <w:sz w:val="20"/>
                            </w:rPr>
                          </w:pPr>
                        </w:p>
                        <w:p w14:paraId="3BF33096" w14:textId="77777777" w:rsidR="000B733D" w:rsidRPr="008B77F1" w:rsidRDefault="000B733D" w:rsidP="000B733D">
                          <w:pPr>
                            <w:spacing w:line="223" w:lineRule="exact"/>
                            <w:ind w:left="20"/>
                            <w:jc w:val="center"/>
                            <w:rPr>
                              <w:sz w:val="20"/>
                            </w:rPr>
                          </w:pPr>
                        </w:p>
                        <w:p w14:paraId="7B9BCAA0" w14:textId="77777777" w:rsidR="000B733D" w:rsidRDefault="000B733D" w:rsidP="000B733D">
                          <w:pPr>
                            <w:spacing w:after="0" w:line="240" w:lineRule="auto"/>
                            <w:ind w:left="23"/>
                            <w:jc w:val="center"/>
                            <w:rPr>
                              <w:sz w:val="20"/>
                            </w:rPr>
                          </w:pPr>
                        </w:p>
                        <w:p w14:paraId="22B94EB1" w14:textId="77777777" w:rsidR="000B733D" w:rsidRDefault="000B733D" w:rsidP="000B733D">
                          <w:pPr>
                            <w:spacing w:after="0" w:line="240" w:lineRule="auto"/>
                            <w:ind w:left="23"/>
                            <w:jc w:val="center"/>
                            <w:rPr>
                              <w:sz w:val="20"/>
                            </w:rPr>
                          </w:pPr>
                        </w:p>
                        <w:p w14:paraId="2274316B" w14:textId="77777777" w:rsidR="000B733D" w:rsidRDefault="000B73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524BEAD" id="_x0000_t202" coordsize="21600,21600" o:spt="202" path="m,l,21600r21600,l21600,xe">
              <v:stroke joinstyle="miter"/>
              <v:path gradientshapeok="t" o:connecttype="rect"/>
            </v:shapetype>
            <v:shape id="Text Box 21" o:spid="_x0000_s1027" type="#_x0000_t202" style="position:absolute;margin-left:-34.5pt;margin-top:-21.55pt;width:524pt;height: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" fillcolor="white [3201]" stroked="f" strokeweight=".5pt">
              <v:textbox>
                <w:txbxContent>
                  <w:p w14:paraId="75376CC0" w14:textId="77777777" w:rsidR="000B733D" w:rsidRDefault="000B733D" w:rsidP="000B733D">
                    <w:pPr>
                      <w:spacing w:after="0" w:line="240" w:lineRule="auto"/>
                      <w:ind w:left="23"/>
                      <w:jc w:val="center"/>
                      <w:rPr>
                        <w:color w:val="130857"/>
                        <w:spacing w:val="-2"/>
                        <w:sz w:val="20"/>
                      </w:rPr>
                    </w:pPr>
                    <w:r>
                      <w:rPr>
                        <w:color w:val="130857"/>
                        <w:sz w:val="20"/>
                      </w:rPr>
                      <w:t>Monarch</w:t>
                    </w:r>
                    <w:r>
                      <w:rPr>
                        <w:color w:val="130857"/>
                        <w:spacing w:val="-7"/>
                        <w:sz w:val="20"/>
                      </w:rPr>
                      <w:t xml:space="preserve"> </w:t>
                    </w:r>
                    <w:r>
                      <w:rPr>
                        <w:color w:val="130857"/>
                        <w:sz w:val="20"/>
                      </w:rPr>
                      <w:t>House,</w:t>
                    </w:r>
                    <w:r>
                      <w:rPr>
                        <w:color w:val="130857"/>
                        <w:spacing w:val="-5"/>
                        <w:sz w:val="20"/>
                      </w:rPr>
                      <w:t xml:space="preserve"> </w:t>
                    </w:r>
                    <w:r>
                      <w:rPr>
                        <w:color w:val="130857"/>
                        <w:sz w:val="20"/>
                      </w:rPr>
                      <w:t>CTS</w:t>
                    </w:r>
                    <w:r>
                      <w:rPr>
                        <w:color w:val="130857"/>
                        <w:spacing w:val="-9"/>
                        <w:sz w:val="20"/>
                      </w:rPr>
                      <w:t xml:space="preserve"> </w:t>
                    </w:r>
                    <w:r>
                      <w:rPr>
                        <w:color w:val="130857"/>
                        <w:sz w:val="20"/>
                      </w:rPr>
                      <w:t>No</w:t>
                    </w:r>
                    <w:r>
                      <w:rPr>
                        <w:color w:val="130857"/>
                        <w:spacing w:val="-8"/>
                        <w:sz w:val="20"/>
                      </w:rPr>
                      <w:t xml:space="preserve"> </w:t>
                    </w:r>
                    <w:r>
                      <w:rPr>
                        <w:color w:val="130857"/>
                        <w:sz w:val="20"/>
                      </w:rPr>
                      <w:t>434/1,</w:t>
                    </w:r>
                    <w:r>
                      <w:rPr>
                        <w:color w:val="130857"/>
                        <w:spacing w:val="-5"/>
                        <w:sz w:val="20"/>
                      </w:rPr>
                      <w:t xml:space="preserve"> </w:t>
                    </w:r>
                    <w:r>
                      <w:rPr>
                        <w:color w:val="130857"/>
                        <w:sz w:val="20"/>
                      </w:rPr>
                      <w:t>B</w:t>
                    </w:r>
                    <w:r>
                      <w:rPr>
                        <w:color w:val="130857"/>
                        <w:spacing w:val="-10"/>
                        <w:sz w:val="20"/>
                      </w:rPr>
                      <w:t xml:space="preserve"> </w:t>
                    </w:r>
                    <w:r>
                      <w:rPr>
                        <w:color w:val="130857"/>
                        <w:sz w:val="20"/>
                      </w:rPr>
                      <w:t>T</w:t>
                    </w:r>
                    <w:r>
                      <w:rPr>
                        <w:color w:val="130857"/>
                        <w:spacing w:val="-11"/>
                        <w:sz w:val="20"/>
                      </w:rPr>
                      <w:t xml:space="preserve"> </w:t>
                    </w:r>
                    <w:r>
                      <w:rPr>
                        <w:color w:val="130857"/>
                        <w:sz w:val="20"/>
                      </w:rPr>
                      <w:t>Kawade</w:t>
                    </w:r>
                    <w:r>
                      <w:rPr>
                        <w:color w:val="130857"/>
                        <w:spacing w:val="-7"/>
                        <w:sz w:val="20"/>
                      </w:rPr>
                      <w:t xml:space="preserve"> </w:t>
                    </w:r>
                    <w:r>
                      <w:rPr>
                        <w:color w:val="130857"/>
                        <w:sz w:val="20"/>
                      </w:rPr>
                      <w:t>Road,</w:t>
                    </w:r>
                    <w:r>
                      <w:rPr>
                        <w:color w:val="130857"/>
                        <w:spacing w:val="-5"/>
                        <w:sz w:val="20"/>
                      </w:rPr>
                      <w:t xml:space="preserve"> </w:t>
                    </w:r>
                    <w:r>
                      <w:rPr>
                        <w:color w:val="130857"/>
                        <w:sz w:val="20"/>
                      </w:rPr>
                      <w:t>Ghorpadi,</w:t>
                    </w:r>
                    <w:r>
                      <w:rPr>
                        <w:color w:val="130857"/>
                        <w:spacing w:val="-7"/>
                        <w:sz w:val="20"/>
                      </w:rPr>
                      <w:t xml:space="preserve"> </w:t>
                    </w:r>
                    <w:r>
                      <w:rPr>
                        <w:color w:val="130857"/>
                        <w:sz w:val="20"/>
                      </w:rPr>
                      <w:t>Pune</w:t>
                    </w:r>
                    <w:r>
                      <w:rPr>
                        <w:color w:val="130857"/>
                        <w:spacing w:val="-6"/>
                        <w:sz w:val="20"/>
                      </w:rPr>
                      <w:t xml:space="preserve"> </w:t>
                    </w:r>
                    <w:r>
                      <w:rPr>
                        <w:color w:val="130857"/>
                        <w:sz w:val="20"/>
                      </w:rPr>
                      <w:t>411</w:t>
                    </w:r>
                    <w:r>
                      <w:rPr>
                        <w:color w:val="130857"/>
                        <w:spacing w:val="-9"/>
                        <w:sz w:val="20"/>
                      </w:rPr>
                      <w:t xml:space="preserve"> </w:t>
                    </w:r>
                    <w:r>
                      <w:rPr>
                        <w:color w:val="130857"/>
                        <w:sz w:val="20"/>
                      </w:rPr>
                      <w:t>036,</w:t>
                    </w:r>
                    <w:r>
                      <w:rPr>
                        <w:color w:val="130857"/>
                        <w:spacing w:val="-6"/>
                        <w:sz w:val="20"/>
                      </w:rPr>
                      <w:t xml:space="preserve"> </w:t>
                    </w:r>
                    <w:r>
                      <w:rPr>
                        <w:color w:val="130857"/>
                        <w:spacing w:val="-2"/>
                        <w:sz w:val="20"/>
                      </w:rPr>
                      <w:t>Maharashtra. India.</w:t>
                    </w:r>
                  </w:p>
                  <w:p w14:paraId="6A53FFC7" w14:textId="77777777" w:rsidR="000B733D" w:rsidRDefault="000B733D" w:rsidP="000B733D">
                    <w:pPr>
                      <w:spacing w:after="0" w:line="240" w:lineRule="auto"/>
                      <w:ind w:left="23"/>
                      <w:jc w:val="center"/>
                      <w:rPr>
                        <w:rFonts w:ascii="Arial" w:hAnsi="Arial" w:cs="Arial"/>
                        <w:color w:val="333333"/>
                        <w:sz w:val="17"/>
                        <w:szCs w:val="17"/>
                      </w:rPr>
                    </w:pPr>
                    <w:r>
                      <w:rPr>
                        <w:color w:val="130857"/>
                        <w:sz w:val="20"/>
                      </w:rPr>
                      <w:t>CIN</w:t>
                    </w:r>
                    <w:r>
                      <w:rPr>
                        <w:color w:val="130857"/>
                        <w:spacing w:val="-6"/>
                        <w:sz w:val="20"/>
                      </w:rPr>
                      <w:t xml:space="preserve"> </w:t>
                    </w:r>
                    <w:r>
                      <w:rPr>
                        <w:color w:val="130857"/>
                        <w:sz w:val="20"/>
                      </w:rPr>
                      <w:t>No.:</w:t>
                    </w:r>
                    <w:r>
                      <w:rPr>
                        <w:color w:val="130857"/>
                        <w:spacing w:val="-6"/>
                        <w:sz w:val="20"/>
                      </w:rPr>
                      <w:t xml:space="preserve"> </w:t>
                    </w:r>
                    <w:r>
                      <w:rPr>
                        <w:color w:val="130857"/>
                        <w:spacing w:val="-2"/>
                        <w:sz w:val="20"/>
                      </w:rPr>
                      <w:t xml:space="preserve">L45203PN1999PLC013830  |  </w:t>
                    </w:r>
                    <w:r>
                      <w:rPr>
                        <w:rStyle w:val="Strong"/>
                        <w:rFonts w:ascii="Arial" w:hAnsi="Arial" w:cs="Arial"/>
                        <w:color w:val="333333"/>
                        <w:sz w:val="17"/>
                        <w:szCs w:val="17"/>
                      </w:rPr>
                      <w:t>D&amp;B D-U-N-S:</w:t>
                    </w:r>
                    <w:r>
                      <w:rPr>
                        <w:rFonts w:ascii="Arial" w:hAnsi="Arial" w:cs="Arial"/>
                        <w:color w:val="333333"/>
                        <w:sz w:val="17"/>
                        <w:szCs w:val="17"/>
                      </w:rPr>
                      <w:t xml:space="preserve"> 91 663 2276</w:t>
                    </w:r>
                  </w:p>
                  <w:p w14:paraId="33886337" w14:textId="77777777" w:rsidR="000B733D" w:rsidRDefault="000B733D" w:rsidP="000B733D">
                    <w:pPr>
                      <w:spacing w:line="223" w:lineRule="exact"/>
                      <w:ind w:left="20"/>
                      <w:jc w:val="center"/>
                    </w:pPr>
                    <w:r>
                      <w:rPr>
                        <w:color w:val="130857"/>
                        <w:sz w:val="20"/>
                      </w:rPr>
                      <w:t>Contact:</w:t>
                    </w:r>
                    <w:r>
                      <w:rPr>
                        <w:color w:val="130857"/>
                        <w:spacing w:val="-6"/>
                        <w:sz w:val="20"/>
                      </w:rPr>
                      <w:t xml:space="preserve"> </w:t>
                    </w:r>
                    <w:r>
                      <w:rPr>
                        <w:color w:val="130857"/>
                        <w:sz w:val="20"/>
                      </w:rPr>
                      <w:t>+</w:t>
                    </w:r>
                    <w:r>
                      <w:rPr>
                        <w:color w:val="130857"/>
                        <w:spacing w:val="-6"/>
                        <w:sz w:val="20"/>
                      </w:rPr>
                      <w:t xml:space="preserve"> </w:t>
                    </w:r>
                    <w:r>
                      <w:rPr>
                        <w:color w:val="130857"/>
                        <w:sz w:val="20"/>
                      </w:rPr>
                      <w:t>91</w:t>
                    </w:r>
                    <w:r>
                      <w:rPr>
                        <w:color w:val="130857"/>
                        <w:spacing w:val="-3"/>
                        <w:sz w:val="20"/>
                      </w:rPr>
                      <w:t xml:space="preserve"> </w:t>
                    </w:r>
                    <w:r>
                      <w:rPr>
                        <w:color w:val="130857"/>
                        <w:sz w:val="20"/>
                      </w:rPr>
                      <w:t>97665</w:t>
                    </w:r>
                    <w:r>
                      <w:rPr>
                        <w:color w:val="130857"/>
                        <w:spacing w:val="-2"/>
                        <w:sz w:val="20"/>
                      </w:rPr>
                      <w:t xml:space="preserve"> 56746  |  </w:t>
                    </w:r>
                    <w:r>
                      <w:rPr>
                        <w:color w:val="00003E"/>
                        <w:sz w:val="20"/>
                      </w:rPr>
                      <w:t>Email:</w:t>
                    </w:r>
                    <w:r>
                      <w:rPr>
                        <w:color w:val="00003E"/>
                        <w:spacing w:val="-7"/>
                        <w:sz w:val="20"/>
                      </w:rPr>
                      <w:t xml:space="preserve"> </w:t>
                    </w:r>
                    <w:hyperlink r:id="rId3" w:history="1">
                      <w:r w:rsidRPr="0057397C">
                        <w:rPr>
                          <w:rStyle w:val="Hyperlink"/>
                          <w:spacing w:val="-2"/>
                          <w:sz w:val="20"/>
                        </w:rPr>
                        <w:t>info@monarchltd.com</w:t>
                      </w:r>
                    </w:hyperlink>
                    <w:r>
                      <w:rPr>
                        <w:color w:val="00003E"/>
                        <w:spacing w:val="-2"/>
                        <w:sz w:val="20"/>
                      </w:rPr>
                      <w:t xml:space="preserve">   |  </w:t>
                    </w:r>
                    <w:hyperlink r:id="rId4">
                      <w:r>
                        <w:rPr>
                          <w:color w:val="130857"/>
                          <w:spacing w:val="-2"/>
                          <w:sz w:val="20"/>
                        </w:rPr>
                        <w:t>www.monarchconsultants.in</w:t>
                      </w:r>
                    </w:hyperlink>
                  </w:p>
                  <w:p w14:paraId="1252FA5E" w14:textId="77777777" w:rsidR="000B733D" w:rsidRDefault="000B733D" w:rsidP="000B733D">
                    <w:pPr>
                      <w:spacing w:line="233" w:lineRule="exact"/>
                      <w:ind w:left="20"/>
                      <w:jc w:val="center"/>
                      <w:rPr>
                        <w:b/>
                        <w:sz w:val="20"/>
                      </w:rPr>
                    </w:pPr>
                    <w:r>
                      <w:rPr>
                        <w:rFonts w:ascii="Times New Roman" w:hAnsi="Times New Roman"/>
                        <w:color w:val="130857"/>
                        <w:spacing w:val="-2"/>
                        <w:sz w:val="20"/>
                      </w:rPr>
                      <w:t xml:space="preserve"> </w:t>
                    </w:r>
                    <w:r>
                      <w:rPr>
                        <w:b/>
                        <w:color w:val="130857"/>
                        <w:spacing w:val="-2"/>
                        <w:sz w:val="20"/>
                      </w:rPr>
                      <w:t xml:space="preserve">Mumbai   |   New Delhi   | </w:t>
                    </w:r>
                    <w:r>
                      <w:rPr>
                        <w:rFonts w:ascii="Webdings" w:hAnsi="Webdings"/>
                        <w:color w:val="130857"/>
                        <w:sz w:val="20"/>
                      </w:rPr>
                      <w:t></w:t>
                    </w:r>
                    <w:r>
                      <w:rPr>
                        <w:b/>
                        <w:color w:val="130857"/>
                        <w:spacing w:val="-2"/>
                        <w:sz w:val="20"/>
                      </w:rPr>
                      <w:t xml:space="preserve">Nagpur | </w:t>
                    </w:r>
                    <w:r>
                      <w:rPr>
                        <w:rFonts w:ascii="Webdings" w:hAnsi="Webdings"/>
                        <w:color w:val="130857"/>
                        <w:sz w:val="20"/>
                      </w:rPr>
                      <w:t></w:t>
                    </w:r>
                    <w:r>
                      <w:rPr>
                        <w:b/>
                        <w:color w:val="130857"/>
                        <w:spacing w:val="-2"/>
                        <w:sz w:val="20"/>
                      </w:rPr>
                      <w:t xml:space="preserve">Nashik | </w:t>
                    </w:r>
                    <w:r>
                      <w:rPr>
                        <w:rFonts w:ascii="Webdings" w:hAnsi="Webdings"/>
                        <w:color w:val="130857"/>
                        <w:sz w:val="20"/>
                      </w:rPr>
                      <w:t></w:t>
                    </w:r>
                    <w:r>
                      <w:rPr>
                        <w:b/>
                        <w:color w:val="130857"/>
                        <w:spacing w:val="-2"/>
                        <w:sz w:val="20"/>
                      </w:rPr>
                      <w:t xml:space="preserve">Navi Mumbai </w:t>
                    </w:r>
                  </w:p>
                  <w:p w14:paraId="145BA345" w14:textId="77777777" w:rsidR="000B733D" w:rsidRDefault="000B733D" w:rsidP="000B733D">
                    <w:pPr>
                      <w:spacing w:line="233" w:lineRule="exact"/>
                      <w:ind w:left="20"/>
                      <w:jc w:val="center"/>
                      <w:rPr>
                        <w:b/>
                        <w:sz w:val="20"/>
                      </w:rPr>
                    </w:pPr>
                  </w:p>
                  <w:p w14:paraId="1A934D9C" w14:textId="77777777" w:rsidR="000B733D" w:rsidRDefault="000B733D" w:rsidP="000B733D">
                    <w:pPr>
                      <w:spacing w:before="128"/>
                      <w:jc w:val="center"/>
                      <w:rPr>
                        <w:b/>
                        <w:sz w:val="20"/>
                      </w:rPr>
                    </w:pPr>
                  </w:p>
                  <w:p w14:paraId="20150E59" w14:textId="77777777" w:rsidR="000B733D" w:rsidRDefault="000B733D" w:rsidP="000B733D">
                    <w:pPr>
                      <w:jc w:val="center"/>
                    </w:pPr>
                  </w:p>
                  <w:p w14:paraId="62D43A68" w14:textId="77777777" w:rsidR="000B733D" w:rsidRDefault="000B733D" w:rsidP="000B733D">
                    <w:pPr>
                      <w:spacing w:line="223" w:lineRule="exact"/>
                      <w:ind w:left="20"/>
                      <w:jc w:val="center"/>
                    </w:pPr>
                  </w:p>
                  <w:p w14:paraId="02D18BF7" w14:textId="77777777" w:rsidR="000B733D" w:rsidRDefault="000B733D" w:rsidP="000B733D">
                    <w:pPr>
                      <w:spacing w:line="223" w:lineRule="exact"/>
                      <w:ind w:left="20"/>
                      <w:jc w:val="center"/>
                      <w:rPr>
                        <w:sz w:val="20"/>
                      </w:rPr>
                    </w:pPr>
                  </w:p>
                  <w:p w14:paraId="3BF33096" w14:textId="77777777" w:rsidR="000B733D" w:rsidRPr="008B77F1" w:rsidRDefault="000B733D" w:rsidP="000B733D">
                    <w:pPr>
                      <w:spacing w:line="223" w:lineRule="exact"/>
                      <w:ind w:left="20"/>
                      <w:jc w:val="center"/>
                      <w:rPr>
                        <w:sz w:val="20"/>
                      </w:rPr>
                    </w:pPr>
                  </w:p>
                  <w:p w14:paraId="7B9BCAA0" w14:textId="77777777" w:rsidR="000B733D" w:rsidRDefault="000B733D" w:rsidP="000B733D">
                    <w:pPr>
                      <w:spacing w:after="0" w:line="240" w:lineRule="auto"/>
                      <w:ind w:left="23"/>
                      <w:jc w:val="center"/>
                      <w:rPr>
                        <w:sz w:val="20"/>
                      </w:rPr>
                    </w:pPr>
                  </w:p>
                  <w:p w14:paraId="22B94EB1" w14:textId="77777777" w:rsidR="000B733D" w:rsidRDefault="000B733D" w:rsidP="000B733D">
                    <w:pPr>
                      <w:spacing w:after="0" w:line="240" w:lineRule="auto"/>
                      <w:ind w:left="23"/>
                      <w:jc w:val="center"/>
                      <w:rPr>
                        <w:sz w:val="20"/>
                      </w:rPr>
                    </w:pPr>
                  </w:p>
                  <w:p w14:paraId="2274316B" w14:textId="77777777" w:rsidR="000B733D" w:rsidRDefault="000B733D"/>
                </w:txbxContent>
              </v:textbox>
            </v:shape>
          </w:pict>
        </mc:Fallback>
      </mc:AlternateContent>
    </w:r>
    <w:r>
      <w:rPr>
        <w:noProof/>
        <w:lang w:eastAsia="en-IN"/>
      </w:rPr>
      <mc:AlternateContent>
        <mc:Choice Requires="wps">
          <w:drawing>
            <wp:anchor distT="0" distB="0" distL="114300" distR="114300" simplePos="0" relativeHeight="251661312" behindDoc="0" locked="0" layoutInCell="1" allowOverlap="1" wp14:anchorId="734FE413" wp14:editId="397AFE2A">
              <wp:simplePos x="0" y="0"/>
              <wp:positionH relativeFrom="page">
                <wp:posOffset>-38100</wp:posOffset>
              </wp:positionH>
              <wp:positionV relativeFrom="paragraph">
                <wp:posOffset>-286385</wp:posOffset>
              </wp:positionV>
              <wp:extent cx="7626350" cy="46355"/>
              <wp:effectExtent l="0" t="0" r="0" b="0"/>
              <wp:wrapNone/>
              <wp:docPr id="775118260" name="Graphic 64"/>
              <wp:cNvGraphicFramePr/>
              <a:graphic xmlns:a="http://schemas.openxmlformats.org/drawingml/2006/main">
                <a:graphicData uri="http://schemas.microsoft.com/office/word/2010/wordprocessingShape">
                  <wps:wsp>
                    <wps:cNvSpPr/>
                    <wps:spPr>
                      <a:xfrm>
                        <a:off x="0" y="0"/>
                        <a:ext cx="7626350" cy="46355"/>
                      </a:xfrm>
                      <a:custGeom>
                        <a:avLst/>
                        <a:gdLst/>
                        <a:ahLst/>
                        <a:cxnLst/>
                        <a:rect l="l" t="t" r="r" b="b"/>
                        <a:pathLst>
                          <a:path w="6262370">
                            <a:moveTo>
                              <a:pt x="0" y="0"/>
                            </a:moveTo>
                            <a:lnTo>
                              <a:pt x="6262116" y="0"/>
                            </a:lnTo>
                          </a:path>
                        </a:pathLst>
                      </a:custGeom>
                      <a:ln w="12192">
                        <a:solidFill>
                          <a:srgbClr val="D2AB67"/>
                        </a:solidFill>
                        <a:prstDash val="solid"/>
                      </a:ln>
                    </wps:spPr>
                    <wps:bodyPr wrap="square" lIns="0" tIns="0" rIns="0" bIns="0" rtlCol="0">
                      <a:prstTxWarp prst="textNoShape">
                        <a:avLst/>
                      </a:prstTxWarp>
                      <a:noAutofit/>
                    </wps:bodyPr>
                  </wps:wsp>
                </a:graphicData>
              </a:graphic>
            </wp:anchor>
          </w:drawing>
        </mc:Choice>
        <mc:Fallback>
          <w:pict>
            <v:shape w14:anchorId="043EA2A1" id="Graphic 64" o:spid="_x0000_s1026" style="position:absolute;margin-left:-3pt;margin-top:-22.55pt;width:600.5pt;height:3.65pt;z-index:251661312;visibility:visible;mso-wrap-style:square;mso-wrap-distance-left:9pt;mso-wrap-distance-top:0;mso-wrap-distance-right:9pt;mso-wrap-distance-bottom:0;mso-position-horizontal:absolute;mso-position-horizontal-relative:page;mso-position-vertical:absolute;mso-position-vertical-relative:text;v-text-anchor:top" coordsize="6262370,46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" path="m,l6262116,e" filled="f" strokecolor="#d2ab67" strokeweight=".96pt">
              <v:path arrowok="t"/>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7D1F7" w14:textId="77777777" w:rsidR="00CB783F" w:rsidRDefault="00CB783F" w:rsidP="00610358">
      <w:pPr>
        <w:spacing w:after="0" w:line="240" w:lineRule="auto"/>
      </w:pPr>
      <w:r>
        <w:separator/>
      </w:r>
    </w:p>
  </w:footnote>
  <w:footnote w:type="continuationSeparator" w:id="0">
    <w:p w14:paraId="68DF53EF" w14:textId="77777777" w:rsidR="00CB783F" w:rsidRDefault="00CB783F" w:rsidP="006103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31587" w14:textId="05CD7C19" w:rsidR="0037033E" w:rsidRDefault="0037033E" w:rsidP="0037033E">
    <w:pPr>
      <w:spacing w:before="10"/>
      <w:ind w:left="20"/>
      <w:jc w:val="center"/>
      <w:rPr>
        <w:rFonts w:ascii="Times New Roman"/>
        <w:color w:val="130857"/>
        <w:sz w:val="20"/>
      </w:rPr>
    </w:pPr>
    <w:r>
      <w:rPr>
        <w:b/>
        <w:noProof/>
        <w:lang w:eastAsia="en-IN"/>
      </w:rPr>
      <mc:AlternateContent>
        <mc:Choice Requires="wpg">
          <w:drawing>
            <wp:anchor distT="0" distB="0" distL="0" distR="0" simplePos="0" relativeHeight="251659264" behindDoc="0" locked="0" layoutInCell="1" allowOverlap="1" wp14:anchorId="3685F8F3" wp14:editId="27AAC878">
              <wp:simplePos x="0" y="0"/>
              <wp:positionH relativeFrom="page">
                <wp:posOffset>-139700</wp:posOffset>
              </wp:positionH>
              <wp:positionV relativeFrom="page">
                <wp:align>top</wp:align>
              </wp:positionV>
              <wp:extent cx="7626350" cy="1194435"/>
              <wp:effectExtent l="0" t="0" r="1270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6350" cy="1194435"/>
                        <a:chOff x="-82556" y="-28587"/>
                        <a:chExt cx="7529073" cy="1175900"/>
                      </a:xfrm>
                    </wpg:grpSpPr>
                    <wps:wsp>
                      <wps:cNvPr id="63" name="Graphic 63"/>
                      <wps:cNvSpPr/>
                      <wps:spPr>
                        <a:xfrm>
                          <a:off x="-6351" y="-28587"/>
                          <a:ext cx="1207135" cy="1151890"/>
                        </a:xfrm>
                        <a:custGeom>
                          <a:avLst/>
                          <a:gdLst/>
                          <a:ahLst/>
                          <a:cxnLst/>
                          <a:rect l="l" t="t" r="r" b="b"/>
                          <a:pathLst>
                            <a:path w="1207135" h="1151890">
                              <a:moveTo>
                                <a:pt x="1206741" y="0"/>
                              </a:moveTo>
                              <a:lnTo>
                                <a:pt x="12" y="0"/>
                              </a:lnTo>
                              <a:lnTo>
                                <a:pt x="0" y="1151636"/>
                              </a:lnTo>
                              <a:lnTo>
                                <a:pt x="1206728" y="1151636"/>
                              </a:lnTo>
                              <a:lnTo>
                                <a:pt x="1206741" y="0"/>
                              </a:lnTo>
                              <a:close/>
                            </a:path>
                          </a:pathLst>
                        </a:custGeom>
                        <a:solidFill>
                          <a:srgbClr val="D2AB67"/>
                        </a:solidFill>
                      </wps:spPr>
                      <wps:bodyPr wrap="square" lIns="0" tIns="0" rIns="0" bIns="0" rtlCol="0">
                        <a:prstTxWarp prst="textNoShape">
                          <a:avLst/>
                        </a:prstTxWarp>
                        <a:noAutofit/>
                      </wps:bodyPr>
                    </wps:wsp>
                    <wps:wsp>
                      <wps:cNvPr id="64" name="Graphic 64"/>
                      <wps:cNvSpPr/>
                      <wps:spPr>
                        <a:xfrm>
                          <a:off x="-82556" y="1101574"/>
                          <a:ext cx="7529073" cy="45739"/>
                        </a:xfrm>
                        <a:custGeom>
                          <a:avLst/>
                          <a:gdLst/>
                          <a:ahLst/>
                          <a:cxnLst/>
                          <a:rect l="l" t="t" r="r" b="b"/>
                          <a:pathLst>
                            <a:path w="6262370">
                              <a:moveTo>
                                <a:pt x="0" y="0"/>
                              </a:moveTo>
                              <a:lnTo>
                                <a:pt x="6262116" y="0"/>
                              </a:lnTo>
                            </a:path>
                          </a:pathLst>
                        </a:custGeom>
                        <a:ln w="12192">
                          <a:solidFill>
                            <a:srgbClr val="D2AB67"/>
                          </a:solidFill>
                          <a:prstDash val="solid"/>
                        </a:ln>
                      </wps:spPr>
                      <wps:bodyPr wrap="square" lIns="0" tIns="0" rIns="0" bIns="0" rtlCol="0">
                        <a:prstTxWarp prst="textNoShape">
                          <a:avLst/>
                        </a:prstTxWarp>
                        <a:noAutofit/>
                      </wps:bodyPr>
                    </wps:wsp>
                    <pic:pic xmlns:pic="http://schemas.openxmlformats.org/drawingml/2006/picture">
                      <pic:nvPicPr>
                        <pic:cNvPr id="65" name="Image 65"/>
                        <pic:cNvPicPr/>
                      </pic:nvPicPr>
                      <pic:blipFill>
                        <a:blip r:embed="rId1" cstate="print"/>
                        <a:stretch>
                          <a:fillRect/>
                        </a:stretch>
                      </pic:blipFill>
                      <pic:spPr>
                        <a:xfrm>
                          <a:off x="199644" y="960119"/>
                          <a:ext cx="850391" cy="65531"/>
                        </a:xfrm>
                        <a:prstGeom prst="rect">
                          <a:avLst/>
                        </a:prstGeom>
                      </pic:spPr>
                    </pic:pic>
                    <pic:pic xmlns:pic="http://schemas.openxmlformats.org/drawingml/2006/picture">
                      <pic:nvPicPr>
                        <pic:cNvPr id="66" name="Image 66"/>
                        <pic:cNvPicPr/>
                      </pic:nvPicPr>
                      <pic:blipFill>
                        <a:blip r:embed="rId2" cstate="print"/>
                        <a:stretch>
                          <a:fillRect/>
                        </a:stretch>
                      </pic:blipFill>
                      <pic:spPr>
                        <a:xfrm>
                          <a:off x="408635" y="287147"/>
                          <a:ext cx="63627" cy="99568"/>
                        </a:xfrm>
                        <a:prstGeom prst="rect">
                          <a:avLst/>
                        </a:prstGeom>
                      </pic:spPr>
                    </pic:pic>
                    <wps:wsp>
                      <wps:cNvPr id="67" name="Graphic 67"/>
                      <wps:cNvSpPr/>
                      <wps:spPr>
                        <a:xfrm>
                          <a:off x="205740" y="128015"/>
                          <a:ext cx="549275" cy="570230"/>
                        </a:xfrm>
                        <a:custGeom>
                          <a:avLst/>
                          <a:gdLst/>
                          <a:ahLst/>
                          <a:cxnLst/>
                          <a:rect l="l" t="t" r="r" b="b"/>
                          <a:pathLst>
                            <a:path w="549275" h="570230">
                              <a:moveTo>
                                <a:pt x="298259" y="569468"/>
                              </a:moveTo>
                              <a:lnTo>
                                <a:pt x="221399" y="515493"/>
                              </a:lnTo>
                              <a:lnTo>
                                <a:pt x="172491" y="462534"/>
                              </a:lnTo>
                              <a:lnTo>
                                <a:pt x="146710" y="422275"/>
                              </a:lnTo>
                              <a:lnTo>
                                <a:pt x="139179" y="406400"/>
                              </a:lnTo>
                              <a:lnTo>
                                <a:pt x="68783" y="427609"/>
                              </a:lnTo>
                              <a:lnTo>
                                <a:pt x="26339" y="451104"/>
                              </a:lnTo>
                              <a:lnTo>
                                <a:pt x="5524" y="470154"/>
                              </a:lnTo>
                              <a:lnTo>
                                <a:pt x="0" y="478028"/>
                              </a:lnTo>
                              <a:lnTo>
                                <a:pt x="103644" y="535940"/>
                              </a:lnTo>
                              <a:lnTo>
                                <a:pt x="199847" y="562610"/>
                              </a:lnTo>
                              <a:lnTo>
                                <a:pt x="270687" y="569722"/>
                              </a:lnTo>
                              <a:lnTo>
                                <a:pt x="298259" y="569468"/>
                              </a:lnTo>
                              <a:close/>
                            </a:path>
                            <a:path w="549275" h="570230">
                              <a:moveTo>
                                <a:pt x="394462" y="390017"/>
                              </a:moveTo>
                              <a:lnTo>
                                <a:pt x="367626" y="358013"/>
                              </a:lnTo>
                              <a:lnTo>
                                <a:pt x="334556" y="329565"/>
                              </a:lnTo>
                              <a:lnTo>
                                <a:pt x="294614" y="306324"/>
                              </a:lnTo>
                              <a:lnTo>
                                <a:pt x="247192" y="290195"/>
                              </a:lnTo>
                              <a:lnTo>
                                <a:pt x="191617" y="282829"/>
                              </a:lnTo>
                              <a:lnTo>
                                <a:pt x="127254" y="286004"/>
                              </a:lnTo>
                              <a:lnTo>
                                <a:pt x="133045" y="319786"/>
                              </a:lnTo>
                              <a:lnTo>
                                <a:pt x="160604" y="398653"/>
                              </a:lnTo>
                              <a:lnTo>
                                <a:pt x="225132" y="488315"/>
                              </a:lnTo>
                              <a:lnTo>
                                <a:pt x="341884" y="554482"/>
                              </a:lnTo>
                              <a:lnTo>
                                <a:pt x="342950" y="545719"/>
                              </a:lnTo>
                              <a:lnTo>
                                <a:pt x="342023" y="545211"/>
                              </a:lnTo>
                              <a:lnTo>
                                <a:pt x="344157" y="531368"/>
                              </a:lnTo>
                              <a:lnTo>
                                <a:pt x="352488" y="493268"/>
                              </a:lnTo>
                              <a:lnTo>
                                <a:pt x="364451" y="452247"/>
                              </a:lnTo>
                              <a:lnTo>
                                <a:pt x="387540" y="400939"/>
                              </a:lnTo>
                              <a:lnTo>
                                <a:pt x="394462" y="390017"/>
                              </a:lnTo>
                              <a:close/>
                            </a:path>
                            <a:path w="549275" h="570230">
                              <a:moveTo>
                                <a:pt x="548817" y="270637"/>
                              </a:moveTo>
                              <a:lnTo>
                                <a:pt x="540512" y="194437"/>
                              </a:lnTo>
                              <a:lnTo>
                                <a:pt x="519518" y="129667"/>
                              </a:lnTo>
                              <a:lnTo>
                                <a:pt x="491655" y="77089"/>
                              </a:lnTo>
                              <a:lnTo>
                                <a:pt x="462800" y="37465"/>
                              </a:lnTo>
                              <a:lnTo>
                                <a:pt x="425538" y="0"/>
                              </a:lnTo>
                              <a:lnTo>
                                <a:pt x="413905" y="762"/>
                              </a:lnTo>
                              <a:lnTo>
                                <a:pt x="365747" y="57023"/>
                              </a:lnTo>
                              <a:lnTo>
                                <a:pt x="338670" y="104648"/>
                              </a:lnTo>
                              <a:lnTo>
                                <a:pt x="315899" y="160020"/>
                              </a:lnTo>
                              <a:lnTo>
                                <a:pt x="302183" y="219329"/>
                              </a:lnTo>
                              <a:lnTo>
                                <a:pt x="302247" y="278638"/>
                              </a:lnTo>
                              <a:lnTo>
                                <a:pt x="347116" y="303403"/>
                              </a:lnTo>
                              <a:lnTo>
                                <a:pt x="383768" y="330835"/>
                              </a:lnTo>
                              <a:lnTo>
                                <a:pt x="408508" y="353060"/>
                              </a:lnTo>
                              <a:lnTo>
                                <a:pt x="417576" y="362204"/>
                              </a:lnTo>
                              <a:lnTo>
                                <a:pt x="456539" y="319278"/>
                              </a:lnTo>
                              <a:lnTo>
                                <a:pt x="499605" y="291084"/>
                              </a:lnTo>
                              <a:lnTo>
                                <a:pt x="534479" y="275463"/>
                              </a:lnTo>
                              <a:lnTo>
                                <a:pt x="548817" y="270637"/>
                              </a:lnTo>
                              <a:close/>
                            </a:path>
                          </a:pathLst>
                        </a:custGeom>
                        <a:solidFill>
                          <a:srgbClr val="130857"/>
                        </a:solidFill>
                      </wps:spPr>
                      <wps:bodyPr wrap="square" lIns="0" tIns="0" rIns="0" bIns="0" rtlCol="0">
                        <a:prstTxWarp prst="textNoShape">
                          <a:avLst/>
                        </a:prstTxWarp>
                        <a:noAutofit/>
                      </wps:bodyPr>
                    </wps:wsp>
                    <pic:pic xmlns:pic="http://schemas.openxmlformats.org/drawingml/2006/picture">
                      <pic:nvPicPr>
                        <pic:cNvPr id="68" name="Image 68"/>
                        <pic:cNvPicPr/>
                      </pic:nvPicPr>
                      <pic:blipFill>
                        <a:blip r:embed="rId3" cstate="print"/>
                        <a:stretch>
                          <a:fillRect/>
                        </a:stretch>
                      </pic:blipFill>
                      <pic:spPr>
                        <a:xfrm>
                          <a:off x="786383" y="287147"/>
                          <a:ext cx="63626" cy="99568"/>
                        </a:xfrm>
                        <a:prstGeom prst="rect">
                          <a:avLst/>
                        </a:prstGeom>
                      </pic:spPr>
                    </pic:pic>
                    <wps:wsp>
                      <wps:cNvPr id="69" name="Graphic 69"/>
                      <wps:cNvSpPr/>
                      <wps:spPr>
                        <a:xfrm>
                          <a:off x="579577" y="414527"/>
                          <a:ext cx="459740" cy="283210"/>
                        </a:xfrm>
                        <a:custGeom>
                          <a:avLst/>
                          <a:gdLst/>
                          <a:ahLst/>
                          <a:cxnLst/>
                          <a:rect l="l" t="t" r="r" b="b"/>
                          <a:pathLst>
                            <a:path w="459740" h="283210">
                              <a:moveTo>
                                <a:pt x="334060" y="0"/>
                              </a:moveTo>
                              <a:lnTo>
                                <a:pt x="152679" y="27432"/>
                              </a:lnTo>
                              <a:lnTo>
                                <a:pt x="52197" y="126365"/>
                              </a:lnTo>
                              <a:lnTo>
                                <a:pt x="9131" y="232918"/>
                              </a:lnTo>
                              <a:lnTo>
                                <a:pt x="0" y="282575"/>
                              </a:lnTo>
                              <a:lnTo>
                                <a:pt x="183057" y="241808"/>
                              </a:lnTo>
                              <a:lnTo>
                                <a:pt x="283362" y="144272"/>
                              </a:lnTo>
                              <a:lnTo>
                                <a:pt x="325501" y="45339"/>
                              </a:lnTo>
                              <a:lnTo>
                                <a:pt x="334060" y="0"/>
                              </a:lnTo>
                              <a:close/>
                            </a:path>
                            <a:path w="459740" h="283210">
                              <a:moveTo>
                                <a:pt x="459447" y="191135"/>
                              </a:moveTo>
                              <a:lnTo>
                                <a:pt x="453910" y="183261"/>
                              </a:lnTo>
                              <a:lnTo>
                                <a:pt x="433095" y="164211"/>
                              </a:lnTo>
                              <a:lnTo>
                                <a:pt x="390664" y="140716"/>
                              </a:lnTo>
                              <a:lnTo>
                                <a:pt x="320255" y="119380"/>
                              </a:lnTo>
                              <a:lnTo>
                                <a:pt x="312737" y="135382"/>
                              </a:lnTo>
                              <a:lnTo>
                                <a:pt x="286943" y="175641"/>
                              </a:lnTo>
                              <a:lnTo>
                                <a:pt x="238036" y="228600"/>
                              </a:lnTo>
                              <a:lnTo>
                                <a:pt x="161175" y="282575"/>
                              </a:lnTo>
                              <a:lnTo>
                                <a:pt x="188760" y="282829"/>
                              </a:lnTo>
                              <a:lnTo>
                                <a:pt x="259600" y="275590"/>
                              </a:lnTo>
                              <a:lnTo>
                                <a:pt x="355790" y="249047"/>
                              </a:lnTo>
                              <a:lnTo>
                                <a:pt x="459447" y="191135"/>
                              </a:lnTo>
                              <a:close/>
                            </a:path>
                          </a:pathLst>
                        </a:custGeom>
                        <a:solidFill>
                          <a:srgbClr val="130857"/>
                        </a:solidFill>
                      </wps:spPr>
                      <wps:bodyPr wrap="square" lIns="0" tIns="0" rIns="0" bIns="0" rtlCol="0">
                        <a:prstTxWarp prst="textNoShape">
                          <a:avLst/>
                        </a:prstTxWarp>
                        <a:noAutofit/>
                      </wps:bodyPr>
                    </wps:wsp>
                    <wps:wsp>
                      <wps:cNvPr id="70" name="Graphic 70"/>
                      <wps:cNvSpPr/>
                      <wps:spPr>
                        <a:xfrm>
                          <a:off x="428244" y="321563"/>
                          <a:ext cx="401955" cy="34925"/>
                        </a:xfrm>
                        <a:custGeom>
                          <a:avLst/>
                          <a:gdLst/>
                          <a:ahLst/>
                          <a:cxnLst/>
                          <a:rect l="l" t="t" r="r" b="b"/>
                          <a:pathLst>
                            <a:path w="401955" h="34925">
                              <a:moveTo>
                                <a:pt x="22453" y="13716"/>
                              </a:moveTo>
                              <a:lnTo>
                                <a:pt x="22072" y="9779"/>
                              </a:lnTo>
                              <a:lnTo>
                                <a:pt x="17665" y="8128"/>
                              </a:lnTo>
                              <a:lnTo>
                                <a:pt x="9994" y="4826"/>
                              </a:lnTo>
                              <a:lnTo>
                                <a:pt x="3060" y="1524"/>
                              </a:lnTo>
                              <a:lnTo>
                                <a:pt x="889" y="0"/>
                              </a:lnTo>
                              <a:lnTo>
                                <a:pt x="0" y="27432"/>
                              </a:lnTo>
                              <a:lnTo>
                                <a:pt x="19431" y="34417"/>
                              </a:lnTo>
                              <a:lnTo>
                                <a:pt x="20104" y="30607"/>
                              </a:lnTo>
                              <a:lnTo>
                                <a:pt x="21463" y="22225"/>
                              </a:lnTo>
                              <a:lnTo>
                                <a:pt x="22453" y="13716"/>
                              </a:lnTo>
                              <a:close/>
                            </a:path>
                            <a:path w="401955" h="34925">
                              <a:moveTo>
                                <a:pt x="401916" y="27432"/>
                              </a:moveTo>
                              <a:lnTo>
                                <a:pt x="401040" y="0"/>
                              </a:lnTo>
                              <a:lnTo>
                                <a:pt x="398868" y="1524"/>
                              </a:lnTo>
                              <a:lnTo>
                                <a:pt x="391934" y="4826"/>
                              </a:lnTo>
                              <a:lnTo>
                                <a:pt x="384238" y="8128"/>
                              </a:lnTo>
                              <a:lnTo>
                                <a:pt x="379831" y="9779"/>
                              </a:lnTo>
                              <a:lnTo>
                                <a:pt x="379450" y="13716"/>
                              </a:lnTo>
                              <a:lnTo>
                                <a:pt x="380466" y="22225"/>
                              </a:lnTo>
                              <a:lnTo>
                                <a:pt x="381800" y="30607"/>
                              </a:lnTo>
                              <a:lnTo>
                                <a:pt x="382498" y="34417"/>
                              </a:lnTo>
                              <a:lnTo>
                                <a:pt x="401916" y="27432"/>
                              </a:lnTo>
                              <a:close/>
                            </a:path>
                          </a:pathLst>
                        </a:custGeom>
                        <a:solidFill>
                          <a:srgbClr val="EC1C23"/>
                        </a:solidFill>
                      </wps:spPr>
                      <wps:bodyPr wrap="square" lIns="0" tIns="0" rIns="0" bIns="0" rtlCol="0">
                        <a:prstTxWarp prst="textNoShape">
                          <a:avLst/>
                        </a:prstTxWarp>
                        <a:noAutofit/>
                      </wps:bodyPr>
                    </wps:wsp>
                    <wps:wsp>
                      <wps:cNvPr id="71" name="Graphic 71"/>
                      <wps:cNvSpPr/>
                      <wps:spPr>
                        <a:xfrm>
                          <a:off x="175260" y="768095"/>
                          <a:ext cx="899160" cy="133985"/>
                        </a:xfrm>
                        <a:custGeom>
                          <a:avLst/>
                          <a:gdLst/>
                          <a:ahLst/>
                          <a:cxnLst/>
                          <a:rect l="l" t="t" r="r" b="b"/>
                          <a:pathLst>
                            <a:path w="899160" h="133985">
                              <a:moveTo>
                                <a:pt x="38265" y="125984"/>
                              </a:moveTo>
                              <a:lnTo>
                                <a:pt x="36487" y="122428"/>
                              </a:lnTo>
                              <a:lnTo>
                                <a:pt x="32397" y="120269"/>
                              </a:lnTo>
                              <a:lnTo>
                                <a:pt x="27787" y="115316"/>
                              </a:lnTo>
                              <a:lnTo>
                                <a:pt x="24472" y="103886"/>
                              </a:lnTo>
                              <a:lnTo>
                                <a:pt x="24472" y="74295"/>
                              </a:lnTo>
                              <a:lnTo>
                                <a:pt x="14820" y="45974"/>
                              </a:lnTo>
                              <a:lnTo>
                                <a:pt x="14478" y="45974"/>
                              </a:lnTo>
                              <a:lnTo>
                                <a:pt x="14478" y="103886"/>
                              </a:lnTo>
                              <a:lnTo>
                                <a:pt x="11163" y="115316"/>
                              </a:lnTo>
                              <a:lnTo>
                                <a:pt x="6553" y="120269"/>
                              </a:lnTo>
                              <a:lnTo>
                                <a:pt x="2451" y="122428"/>
                              </a:lnTo>
                              <a:lnTo>
                                <a:pt x="685" y="125984"/>
                              </a:lnTo>
                              <a:lnTo>
                                <a:pt x="685" y="131318"/>
                              </a:lnTo>
                              <a:lnTo>
                                <a:pt x="7759" y="130937"/>
                              </a:lnTo>
                              <a:lnTo>
                                <a:pt x="31191" y="130937"/>
                              </a:lnTo>
                              <a:lnTo>
                                <a:pt x="38265" y="131318"/>
                              </a:lnTo>
                              <a:lnTo>
                                <a:pt x="38265" y="130937"/>
                              </a:lnTo>
                              <a:lnTo>
                                <a:pt x="38265" y="125984"/>
                              </a:lnTo>
                              <a:close/>
                            </a:path>
                            <a:path w="899160" h="133985">
                              <a:moveTo>
                                <a:pt x="77901" y="26797"/>
                              </a:moveTo>
                              <a:lnTo>
                                <a:pt x="77558" y="26797"/>
                              </a:lnTo>
                              <a:lnTo>
                                <a:pt x="69799" y="55245"/>
                              </a:lnTo>
                              <a:lnTo>
                                <a:pt x="69456" y="55245"/>
                              </a:lnTo>
                              <a:lnTo>
                                <a:pt x="51015" y="2540"/>
                              </a:lnTo>
                              <a:lnTo>
                                <a:pt x="0" y="2540"/>
                              </a:lnTo>
                              <a:lnTo>
                                <a:pt x="0" y="12065"/>
                              </a:lnTo>
                              <a:lnTo>
                                <a:pt x="9652" y="12700"/>
                              </a:lnTo>
                              <a:lnTo>
                                <a:pt x="10337" y="14732"/>
                              </a:lnTo>
                              <a:lnTo>
                                <a:pt x="13271" y="19558"/>
                              </a:lnTo>
                              <a:lnTo>
                                <a:pt x="51015" y="130937"/>
                              </a:lnTo>
                              <a:lnTo>
                                <a:pt x="56007" y="130937"/>
                              </a:lnTo>
                              <a:lnTo>
                                <a:pt x="77901" y="58039"/>
                              </a:lnTo>
                              <a:lnTo>
                                <a:pt x="77901" y="55245"/>
                              </a:lnTo>
                              <a:lnTo>
                                <a:pt x="77901" y="26797"/>
                              </a:lnTo>
                              <a:close/>
                            </a:path>
                            <a:path w="899160" h="133985">
                              <a:moveTo>
                                <a:pt x="137541" y="2921"/>
                              </a:moveTo>
                              <a:lnTo>
                                <a:pt x="131851" y="2540"/>
                              </a:lnTo>
                              <a:lnTo>
                                <a:pt x="85661" y="2540"/>
                              </a:lnTo>
                              <a:lnTo>
                                <a:pt x="85661" y="118110"/>
                              </a:lnTo>
                              <a:lnTo>
                                <a:pt x="85826" y="119126"/>
                              </a:lnTo>
                              <a:lnTo>
                                <a:pt x="77558" y="121666"/>
                              </a:lnTo>
                              <a:lnTo>
                                <a:pt x="76009" y="123317"/>
                              </a:lnTo>
                              <a:lnTo>
                                <a:pt x="76009" y="130683"/>
                              </a:lnTo>
                              <a:lnTo>
                                <a:pt x="81699" y="130937"/>
                              </a:lnTo>
                              <a:lnTo>
                                <a:pt x="131851" y="130937"/>
                              </a:lnTo>
                              <a:lnTo>
                                <a:pt x="137541" y="130683"/>
                              </a:lnTo>
                              <a:lnTo>
                                <a:pt x="137541" y="123317"/>
                              </a:lnTo>
                              <a:lnTo>
                                <a:pt x="135991" y="121666"/>
                              </a:lnTo>
                              <a:lnTo>
                                <a:pt x="127711" y="119126"/>
                              </a:lnTo>
                              <a:lnTo>
                                <a:pt x="127711" y="14478"/>
                              </a:lnTo>
                              <a:lnTo>
                                <a:pt x="135991" y="11811"/>
                              </a:lnTo>
                              <a:lnTo>
                                <a:pt x="137541" y="10287"/>
                              </a:lnTo>
                              <a:lnTo>
                                <a:pt x="137541" y="2921"/>
                              </a:lnTo>
                              <a:close/>
                            </a:path>
                            <a:path w="899160" h="133985">
                              <a:moveTo>
                                <a:pt x="201828" y="0"/>
                              </a:moveTo>
                              <a:lnTo>
                                <a:pt x="178028" y="6985"/>
                              </a:lnTo>
                              <a:lnTo>
                                <a:pt x="161315" y="21844"/>
                              </a:lnTo>
                              <a:lnTo>
                                <a:pt x="151460" y="42418"/>
                              </a:lnTo>
                              <a:lnTo>
                                <a:pt x="148221" y="66802"/>
                              </a:lnTo>
                              <a:lnTo>
                                <a:pt x="151460" y="91186"/>
                              </a:lnTo>
                              <a:lnTo>
                                <a:pt x="161315" y="111760"/>
                              </a:lnTo>
                              <a:lnTo>
                                <a:pt x="178028" y="126619"/>
                              </a:lnTo>
                              <a:lnTo>
                                <a:pt x="201828" y="133604"/>
                              </a:lnTo>
                              <a:lnTo>
                                <a:pt x="201828" y="123571"/>
                              </a:lnTo>
                              <a:lnTo>
                                <a:pt x="193725" y="120650"/>
                              </a:lnTo>
                              <a:lnTo>
                                <a:pt x="193040" y="115570"/>
                              </a:lnTo>
                              <a:lnTo>
                                <a:pt x="193040" y="18034"/>
                              </a:lnTo>
                              <a:lnTo>
                                <a:pt x="193725" y="12827"/>
                              </a:lnTo>
                              <a:lnTo>
                                <a:pt x="201828" y="9906"/>
                              </a:lnTo>
                              <a:lnTo>
                                <a:pt x="201828" y="0"/>
                              </a:lnTo>
                              <a:close/>
                            </a:path>
                            <a:path w="899160" h="133985">
                              <a:moveTo>
                                <a:pt x="263182" y="66802"/>
                              </a:moveTo>
                              <a:lnTo>
                                <a:pt x="259943" y="42418"/>
                              </a:lnTo>
                              <a:lnTo>
                                <a:pt x="250075" y="21844"/>
                              </a:lnTo>
                              <a:lnTo>
                                <a:pt x="233375" y="6985"/>
                              </a:lnTo>
                              <a:lnTo>
                                <a:pt x="209575" y="0"/>
                              </a:lnTo>
                              <a:lnTo>
                                <a:pt x="209575" y="9906"/>
                              </a:lnTo>
                              <a:lnTo>
                                <a:pt x="217678" y="12827"/>
                              </a:lnTo>
                              <a:lnTo>
                                <a:pt x="218363" y="18034"/>
                              </a:lnTo>
                              <a:lnTo>
                                <a:pt x="218363" y="115570"/>
                              </a:lnTo>
                              <a:lnTo>
                                <a:pt x="217678" y="120650"/>
                              </a:lnTo>
                              <a:lnTo>
                                <a:pt x="209575" y="123571"/>
                              </a:lnTo>
                              <a:lnTo>
                                <a:pt x="209575" y="133604"/>
                              </a:lnTo>
                              <a:lnTo>
                                <a:pt x="233375" y="126619"/>
                              </a:lnTo>
                              <a:lnTo>
                                <a:pt x="250075" y="111760"/>
                              </a:lnTo>
                              <a:lnTo>
                                <a:pt x="259943" y="91186"/>
                              </a:lnTo>
                              <a:lnTo>
                                <a:pt x="263182" y="66802"/>
                              </a:lnTo>
                              <a:close/>
                            </a:path>
                            <a:path w="899160" h="133985">
                              <a:moveTo>
                                <a:pt x="310578" y="125984"/>
                              </a:moveTo>
                              <a:lnTo>
                                <a:pt x="308813" y="122428"/>
                              </a:lnTo>
                              <a:lnTo>
                                <a:pt x="304723" y="120269"/>
                              </a:lnTo>
                              <a:lnTo>
                                <a:pt x="300113" y="115316"/>
                              </a:lnTo>
                              <a:lnTo>
                                <a:pt x="296786" y="103886"/>
                              </a:lnTo>
                              <a:lnTo>
                                <a:pt x="296786" y="52070"/>
                              </a:lnTo>
                              <a:lnTo>
                                <a:pt x="287134" y="34798"/>
                              </a:lnTo>
                              <a:lnTo>
                                <a:pt x="286791" y="34798"/>
                              </a:lnTo>
                              <a:lnTo>
                                <a:pt x="286791" y="103886"/>
                              </a:lnTo>
                              <a:lnTo>
                                <a:pt x="283476" y="115316"/>
                              </a:lnTo>
                              <a:lnTo>
                                <a:pt x="278866" y="120269"/>
                              </a:lnTo>
                              <a:lnTo>
                                <a:pt x="274777" y="122428"/>
                              </a:lnTo>
                              <a:lnTo>
                                <a:pt x="272999" y="125984"/>
                              </a:lnTo>
                              <a:lnTo>
                                <a:pt x="272999" y="131318"/>
                              </a:lnTo>
                              <a:lnTo>
                                <a:pt x="280073" y="130937"/>
                              </a:lnTo>
                              <a:lnTo>
                                <a:pt x="303517" y="130937"/>
                              </a:lnTo>
                              <a:lnTo>
                                <a:pt x="310578" y="131318"/>
                              </a:lnTo>
                              <a:lnTo>
                                <a:pt x="310578" y="130937"/>
                              </a:lnTo>
                              <a:lnTo>
                                <a:pt x="310578" y="125984"/>
                              </a:lnTo>
                              <a:close/>
                            </a:path>
                            <a:path w="899160" h="133985">
                              <a:moveTo>
                                <a:pt x="376593" y="89408"/>
                              </a:moveTo>
                              <a:lnTo>
                                <a:pt x="326428" y="2540"/>
                              </a:lnTo>
                              <a:lnTo>
                                <a:pt x="282143" y="2540"/>
                              </a:lnTo>
                              <a:lnTo>
                                <a:pt x="278523" y="2794"/>
                              </a:lnTo>
                              <a:lnTo>
                                <a:pt x="273354" y="2794"/>
                              </a:lnTo>
                              <a:lnTo>
                                <a:pt x="273354" y="11684"/>
                              </a:lnTo>
                              <a:lnTo>
                                <a:pt x="284213" y="15240"/>
                              </a:lnTo>
                              <a:lnTo>
                                <a:pt x="285064" y="17907"/>
                              </a:lnTo>
                              <a:lnTo>
                                <a:pt x="350913" y="130937"/>
                              </a:lnTo>
                              <a:lnTo>
                                <a:pt x="376593" y="130937"/>
                              </a:lnTo>
                              <a:lnTo>
                                <a:pt x="376593" y="89408"/>
                              </a:lnTo>
                              <a:close/>
                            </a:path>
                            <a:path w="899160" h="133985">
                              <a:moveTo>
                                <a:pt x="390715" y="2921"/>
                              </a:moveTo>
                              <a:lnTo>
                                <a:pt x="385038" y="2540"/>
                              </a:lnTo>
                              <a:lnTo>
                                <a:pt x="358152" y="2540"/>
                              </a:lnTo>
                              <a:lnTo>
                                <a:pt x="352463" y="2921"/>
                              </a:lnTo>
                              <a:lnTo>
                                <a:pt x="352463" y="7747"/>
                              </a:lnTo>
                              <a:lnTo>
                                <a:pt x="354698" y="11684"/>
                              </a:lnTo>
                              <a:lnTo>
                                <a:pt x="359524" y="14478"/>
                              </a:lnTo>
                              <a:lnTo>
                                <a:pt x="364388" y="20320"/>
                              </a:lnTo>
                              <a:lnTo>
                                <a:pt x="366598" y="33655"/>
                              </a:lnTo>
                              <a:lnTo>
                                <a:pt x="366598" y="58039"/>
                              </a:lnTo>
                              <a:lnTo>
                                <a:pt x="376250" y="75311"/>
                              </a:lnTo>
                              <a:lnTo>
                                <a:pt x="376593" y="75311"/>
                              </a:lnTo>
                              <a:lnTo>
                                <a:pt x="376593" y="33655"/>
                              </a:lnTo>
                              <a:lnTo>
                                <a:pt x="378790" y="20320"/>
                              </a:lnTo>
                              <a:lnTo>
                                <a:pt x="383654" y="14478"/>
                              </a:lnTo>
                              <a:lnTo>
                                <a:pt x="388480" y="11684"/>
                              </a:lnTo>
                              <a:lnTo>
                                <a:pt x="390715" y="7747"/>
                              </a:lnTo>
                              <a:lnTo>
                                <a:pt x="390715" y="2921"/>
                              </a:lnTo>
                              <a:close/>
                            </a:path>
                            <a:path w="899160" h="133985">
                              <a:moveTo>
                                <a:pt x="439331" y="45974"/>
                              </a:moveTo>
                              <a:lnTo>
                                <a:pt x="434848" y="26670"/>
                              </a:lnTo>
                              <a:lnTo>
                                <a:pt x="434327" y="26670"/>
                              </a:lnTo>
                              <a:lnTo>
                                <a:pt x="410375" y="114173"/>
                              </a:lnTo>
                              <a:lnTo>
                                <a:pt x="405714" y="118110"/>
                              </a:lnTo>
                              <a:lnTo>
                                <a:pt x="398310" y="121920"/>
                              </a:lnTo>
                              <a:lnTo>
                                <a:pt x="395376" y="121666"/>
                              </a:lnTo>
                              <a:lnTo>
                                <a:pt x="395376" y="130810"/>
                              </a:lnTo>
                              <a:lnTo>
                                <a:pt x="401574" y="130937"/>
                              </a:lnTo>
                              <a:lnTo>
                                <a:pt x="428294" y="130937"/>
                              </a:lnTo>
                              <a:lnTo>
                                <a:pt x="433806" y="131191"/>
                              </a:lnTo>
                              <a:lnTo>
                                <a:pt x="433806" y="122936"/>
                              </a:lnTo>
                              <a:lnTo>
                                <a:pt x="431431" y="121920"/>
                              </a:lnTo>
                              <a:lnTo>
                                <a:pt x="422783" y="118110"/>
                              </a:lnTo>
                              <a:lnTo>
                                <a:pt x="420370" y="115189"/>
                              </a:lnTo>
                              <a:lnTo>
                                <a:pt x="439331" y="45974"/>
                              </a:lnTo>
                              <a:close/>
                            </a:path>
                            <a:path w="899160" h="133985">
                              <a:moveTo>
                                <a:pt x="515162" y="123444"/>
                              </a:moveTo>
                              <a:lnTo>
                                <a:pt x="513270" y="122301"/>
                              </a:lnTo>
                              <a:lnTo>
                                <a:pt x="506031" y="119126"/>
                              </a:lnTo>
                              <a:lnTo>
                                <a:pt x="505853" y="115824"/>
                              </a:lnTo>
                              <a:lnTo>
                                <a:pt x="478967" y="2540"/>
                              </a:lnTo>
                              <a:lnTo>
                                <a:pt x="440880" y="2540"/>
                              </a:lnTo>
                              <a:lnTo>
                                <a:pt x="438632" y="11811"/>
                              </a:lnTo>
                              <a:lnTo>
                                <a:pt x="456044" y="87757"/>
                              </a:lnTo>
                              <a:lnTo>
                                <a:pt x="435013" y="87757"/>
                              </a:lnTo>
                              <a:lnTo>
                                <a:pt x="432600" y="97663"/>
                              </a:lnTo>
                              <a:lnTo>
                                <a:pt x="457771" y="97663"/>
                              </a:lnTo>
                              <a:lnTo>
                                <a:pt x="461213" y="110871"/>
                              </a:lnTo>
                              <a:lnTo>
                                <a:pt x="462762" y="117602"/>
                              </a:lnTo>
                              <a:lnTo>
                                <a:pt x="462076" y="118745"/>
                              </a:lnTo>
                              <a:lnTo>
                                <a:pt x="455358" y="122555"/>
                              </a:lnTo>
                              <a:lnTo>
                                <a:pt x="454317" y="123444"/>
                              </a:lnTo>
                              <a:lnTo>
                                <a:pt x="454317" y="130683"/>
                              </a:lnTo>
                              <a:lnTo>
                                <a:pt x="459320" y="130937"/>
                              </a:lnTo>
                              <a:lnTo>
                                <a:pt x="508952" y="130937"/>
                              </a:lnTo>
                              <a:lnTo>
                                <a:pt x="515162" y="131191"/>
                              </a:lnTo>
                              <a:lnTo>
                                <a:pt x="515162" y="123444"/>
                              </a:lnTo>
                              <a:close/>
                            </a:path>
                            <a:path w="899160" h="133985">
                              <a:moveTo>
                                <a:pt x="586689" y="123317"/>
                              </a:moveTo>
                              <a:lnTo>
                                <a:pt x="585139" y="121666"/>
                              </a:lnTo>
                              <a:lnTo>
                                <a:pt x="576859" y="119126"/>
                              </a:lnTo>
                              <a:lnTo>
                                <a:pt x="577037" y="118110"/>
                              </a:lnTo>
                              <a:lnTo>
                                <a:pt x="577037" y="2540"/>
                              </a:lnTo>
                              <a:lnTo>
                                <a:pt x="530440" y="2540"/>
                              </a:lnTo>
                              <a:lnTo>
                                <a:pt x="523316" y="3048"/>
                              </a:lnTo>
                              <a:lnTo>
                                <a:pt x="525157" y="3048"/>
                              </a:lnTo>
                              <a:lnTo>
                                <a:pt x="525157" y="10287"/>
                              </a:lnTo>
                              <a:lnTo>
                                <a:pt x="526707" y="11811"/>
                              </a:lnTo>
                              <a:lnTo>
                                <a:pt x="534974" y="14478"/>
                              </a:lnTo>
                              <a:lnTo>
                                <a:pt x="534809" y="15494"/>
                              </a:lnTo>
                              <a:lnTo>
                                <a:pt x="534809" y="118110"/>
                              </a:lnTo>
                              <a:lnTo>
                                <a:pt x="534974" y="119126"/>
                              </a:lnTo>
                              <a:lnTo>
                                <a:pt x="526707" y="121666"/>
                              </a:lnTo>
                              <a:lnTo>
                                <a:pt x="525157" y="123317"/>
                              </a:lnTo>
                              <a:lnTo>
                                <a:pt x="525157" y="130683"/>
                              </a:lnTo>
                              <a:lnTo>
                                <a:pt x="530847" y="130937"/>
                              </a:lnTo>
                              <a:lnTo>
                                <a:pt x="580999" y="130937"/>
                              </a:lnTo>
                              <a:lnTo>
                                <a:pt x="586689" y="130683"/>
                              </a:lnTo>
                              <a:lnTo>
                                <a:pt x="586689" y="123317"/>
                              </a:lnTo>
                              <a:close/>
                            </a:path>
                            <a:path w="899160" h="133985">
                              <a:moveTo>
                                <a:pt x="650633" y="110744"/>
                              </a:moveTo>
                              <a:lnTo>
                                <a:pt x="647877" y="108204"/>
                              </a:lnTo>
                              <a:lnTo>
                                <a:pt x="641502" y="108204"/>
                              </a:lnTo>
                              <a:lnTo>
                                <a:pt x="640981" y="113157"/>
                              </a:lnTo>
                              <a:lnTo>
                                <a:pt x="635977" y="113157"/>
                              </a:lnTo>
                              <a:lnTo>
                                <a:pt x="636485" y="109728"/>
                              </a:lnTo>
                              <a:lnTo>
                                <a:pt x="636485" y="93091"/>
                              </a:lnTo>
                              <a:lnTo>
                                <a:pt x="633768" y="81788"/>
                              </a:lnTo>
                              <a:lnTo>
                                <a:pt x="626948" y="74676"/>
                              </a:lnTo>
                              <a:lnTo>
                                <a:pt x="617321" y="70485"/>
                              </a:lnTo>
                              <a:lnTo>
                                <a:pt x="606158" y="68199"/>
                              </a:lnTo>
                              <a:lnTo>
                                <a:pt x="606158" y="67818"/>
                              </a:lnTo>
                              <a:lnTo>
                                <a:pt x="618363" y="63754"/>
                              </a:lnTo>
                              <a:lnTo>
                                <a:pt x="628053" y="57404"/>
                              </a:lnTo>
                              <a:lnTo>
                                <a:pt x="634365" y="48133"/>
                              </a:lnTo>
                              <a:lnTo>
                                <a:pt x="636485" y="35306"/>
                              </a:lnTo>
                              <a:lnTo>
                                <a:pt x="635304" y="26289"/>
                              </a:lnTo>
                              <a:lnTo>
                                <a:pt x="602615" y="3048"/>
                              </a:lnTo>
                              <a:lnTo>
                                <a:pt x="594118" y="2540"/>
                              </a:lnTo>
                              <a:lnTo>
                                <a:pt x="584784" y="2540"/>
                              </a:lnTo>
                              <a:lnTo>
                                <a:pt x="584784" y="12700"/>
                              </a:lnTo>
                              <a:lnTo>
                                <a:pt x="593407" y="15748"/>
                              </a:lnTo>
                              <a:lnTo>
                                <a:pt x="595299" y="19939"/>
                              </a:lnTo>
                              <a:lnTo>
                                <a:pt x="595299" y="57658"/>
                              </a:lnTo>
                              <a:lnTo>
                                <a:pt x="594106" y="63373"/>
                              </a:lnTo>
                              <a:lnTo>
                                <a:pt x="584784" y="64262"/>
                              </a:lnTo>
                              <a:lnTo>
                                <a:pt x="584784" y="74295"/>
                              </a:lnTo>
                              <a:lnTo>
                                <a:pt x="595134" y="75311"/>
                              </a:lnTo>
                              <a:lnTo>
                                <a:pt x="595363" y="113157"/>
                              </a:lnTo>
                              <a:lnTo>
                                <a:pt x="596163" y="120142"/>
                              </a:lnTo>
                              <a:lnTo>
                                <a:pt x="607542" y="131699"/>
                              </a:lnTo>
                              <a:lnTo>
                                <a:pt x="614260" y="133604"/>
                              </a:lnTo>
                              <a:lnTo>
                                <a:pt x="629081" y="133604"/>
                              </a:lnTo>
                              <a:lnTo>
                                <a:pt x="635279" y="132207"/>
                              </a:lnTo>
                              <a:lnTo>
                                <a:pt x="644944" y="124460"/>
                              </a:lnTo>
                              <a:lnTo>
                                <a:pt x="650633" y="118110"/>
                              </a:lnTo>
                              <a:lnTo>
                                <a:pt x="650633" y="113157"/>
                              </a:lnTo>
                              <a:lnTo>
                                <a:pt x="650633" y="110744"/>
                              </a:lnTo>
                              <a:close/>
                            </a:path>
                            <a:path w="899160" h="133985">
                              <a:moveTo>
                                <a:pt x="709231" y="0"/>
                              </a:moveTo>
                              <a:lnTo>
                                <a:pt x="686396" y="5715"/>
                              </a:lnTo>
                              <a:lnTo>
                                <a:pt x="668769" y="20066"/>
                              </a:lnTo>
                              <a:lnTo>
                                <a:pt x="657415" y="41656"/>
                              </a:lnTo>
                              <a:lnTo>
                                <a:pt x="653389" y="68961"/>
                              </a:lnTo>
                              <a:lnTo>
                                <a:pt x="656780" y="93853"/>
                              </a:lnTo>
                              <a:lnTo>
                                <a:pt x="667092" y="114173"/>
                              </a:lnTo>
                              <a:lnTo>
                                <a:pt x="684504" y="128143"/>
                              </a:lnTo>
                              <a:lnTo>
                                <a:pt x="709231" y="133604"/>
                              </a:lnTo>
                              <a:lnTo>
                                <a:pt x="709231" y="123571"/>
                              </a:lnTo>
                              <a:lnTo>
                                <a:pt x="700963" y="121539"/>
                              </a:lnTo>
                              <a:lnTo>
                                <a:pt x="698195" y="114554"/>
                              </a:lnTo>
                              <a:lnTo>
                                <a:pt x="698195" y="18669"/>
                              </a:lnTo>
                              <a:lnTo>
                                <a:pt x="700963" y="11684"/>
                              </a:lnTo>
                              <a:lnTo>
                                <a:pt x="709231" y="9906"/>
                              </a:lnTo>
                              <a:lnTo>
                                <a:pt x="709231" y="0"/>
                              </a:lnTo>
                              <a:close/>
                            </a:path>
                            <a:path w="899160" h="133985">
                              <a:moveTo>
                                <a:pt x="755942" y="0"/>
                              </a:moveTo>
                              <a:lnTo>
                                <a:pt x="748004" y="0"/>
                              </a:lnTo>
                              <a:lnTo>
                                <a:pt x="746810" y="1397"/>
                              </a:lnTo>
                              <a:lnTo>
                                <a:pt x="744740" y="5842"/>
                              </a:lnTo>
                              <a:lnTo>
                                <a:pt x="743699" y="6858"/>
                              </a:lnTo>
                              <a:lnTo>
                                <a:pt x="736638" y="6858"/>
                              </a:lnTo>
                              <a:lnTo>
                                <a:pt x="723366" y="127"/>
                              </a:lnTo>
                              <a:lnTo>
                                <a:pt x="716991" y="0"/>
                              </a:lnTo>
                              <a:lnTo>
                                <a:pt x="716991" y="9906"/>
                              </a:lnTo>
                              <a:lnTo>
                                <a:pt x="727570" y="15494"/>
                              </a:lnTo>
                              <a:lnTo>
                                <a:pt x="735431" y="24384"/>
                              </a:lnTo>
                              <a:lnTo>
                                <a:pt x="740841" y="35179"/>
                              </a:lnTo>
                              <a:lnTo>
                                <a:pt x="744042" y="45974"/>
                              </a:lnTo>
                              <a:lnTo>
                                <a:pt x="744740" y="49276"/>
                              </a:lnTo>
                              <a:lnTo>
                                <a:pt x="746810" y="52197"/>
                              </a:lnTo>
                              <a:lnTo>
                                <a:pt x="755942" y="52197"/>
                              </a:lnTo>
                              <a:lnTo>
                                <a:pt x="755942" y="6858"/>
                              </a:lnTo>
                              <a:lnTo>
                                <a:pt x="755942" y="0"/>
                              </a:lnTo>
                              <a:close/>
                            </a:path>
                            <a:path w="899160" h="133985">
                              <a:moveTo>
                                <a:pt x="756107" y="99568"/>
                              </a:moveTo>
                              <a:lnTo>
                                <a:pt x="755992" y="96266"/>
                              </a:lnTo>
                              <a:lnTo>
                                <a:pt x="754214" y="93726"/>
                              </a:lnTo>
                              <a:lnTo>
                                <a:pt x="747318" y="93726"/>
                              </a:lnTo>
                              <a:lnTo>
                                <a:pt x="746290" y="96266"/>
                              </a:lnTo>
                              <a:lnTo>
                                <a:pt x="745248" y="99187"/>
                              </a:lnTo>
                              <a:lnTo>
                                <a:pt x="741095" y="107950"/>
                              </a:lnTo>
                              <a:lnTo>
                                <a:pt x="734669" y="115062"/>
                              </a:lnTo>
                              <a:lnTo>
                                <a:pt x="726465" y="120396"/>
                              </a:lnTo>
                              <a:lnTo>
                                <a:pt x="716991" y="123571"/>
                              </a:lnTo>
                              <a:lnTo>
                                <a:pt x="716991" y="133604"/>
                              </a:lnTo>
                              <a:lnTo>
                                <a:pt x="730605" y="130556"/>
                              </a:lnTo>
                              <a:lnTo>
                                <a:pt x="743140" y="122174"/>
                              </a:lnTo>
                              <a:lnTo>
                                <a:pt x="752373" y="110871"/>
                              </a:lnTo>
                              <a:lnTo>
                                <a:pt x="756107" y="99568"/>
                              </a:lnTo>
                              <a:close/>
                            </a:path>
                            <a:path w="899160" h="133985">
                              <a:moveTo>
                                <a:pt x="833843" y="2921"/>
                              </a:moveTo>
                              <a:lnTo>
                                <a:pt x="828154" y="2540"/>
                              </a:lnTo>
                              <a:lnTo>
                                <a:pt x="778002" y="2540"/>
                              </a:lnTo>
                              <a:lnTo>
                                <a:pt x="772312" y="2921"/>
                              </a:lnTo>
                              <a:lnTo>
                                <a:pt x="772312" y="10287"/>
                              </a:lnTo>
                              <a:lnTo>
                                <a:pt x="773861" y="11811"/>
                              </a:lnTo>
                              <a:lnTo>
                                <a:pt x="782129" y="14478"/>
                              </a:lnTo>
                              <a:lnTo>
                                <a:pt x="781964" y="15494"/>
                              </a:lnTo>
                              <a:lnTo>
                                <a:pt x="781964" y="118110"/>
                              </a:lnTo>
                              <a:lnTo>
                                <a:pt x="782129" y="119126"/>
                              </a:lnTo>
                              <a:lnTo>
                                <a:pt x="773861" y="121666"/>
                              </a:lnTo>
                              <a:lnTo>
                                <a:pt x="772312" y="123317"/>
                              </a:lnTo>
                              <a:lnTo>
                                <a:pt x="772312" y="130683"/>
                              </a:lnTo>
                              <a:lnTo>
                                <a:pt x="778002" y="130937"/>
                              </a:lnTo>
                              <a:lnTo>
                                <a:pt x="828154" y="130937"/>
                              </a:lnTo>
                              <a:lnTo>
                                <a:pt x="833843" y="130683"/>
                              </a:lnTo>
                              <a:lnTo>
                                <a:pt x="833843" y="123317"/>
                              </a:lnTo>
                              <a:lnTo>
                                <a:pt x="832294" y="121666"/>
                              </a:lnTo>
                              <a:lnTo>
                                <a:pt x="824014" y="119126"/>
                              </a:lnTo>
                              <a:lnTo>
                                <a:pt x="824191" y="118110"/>
                              </a:lnTo>
                              <a:lnTo>
                                <a:pt x="824191" y="15494"/>
                              </a:lnTo>
                              <a:lnTo>
                                <a:pt x="824014" y="14478"/>
                              </a:lnTo>
                              <a:lnTo>
                                <a:pt x="832294" y="11811"/>
                              </a:lnTo>
                              <a:lnTo>
                                <a:pt x="833843" y="10287"/>
                              </a:lnTo>
                              <a:lnTo>
                                <a:pt x="833843" y="2921"/>
                              </a:lnTo>
                              <a:close/>
                            </a:path>
                            <a:path w="899160" h="133985">
                              <a:moveTo>
                                <a:pt x="898994" y="2921"/>
                              </a:moveTo>
                              <a:lnTo>
                                <a:pt x="893305" y="2540"/>
                              </a:lnTo>
                              <a:lnTo>
                                <a:pt x="843153" y="2540"/>
                              </a:lnTo>
                              <a:lnTo>
                                <a:pt x="837463" y="2921"/>
                              </a:lnTo>
                              <a:lnTo>
                                <a:pt x="837463" y="10287"/>
                              </a:lnTo>
                              <a:lnTo>
                                <a:pt x="839012" y="11811"/>
                              </a:lnTo>
                              <a:lnTo>
                                <a:pt x="847280" y="14478"/>
                              </a:lnTo>
                              <a:lnTo>
                                <a:pt x="847115" y="15494"/>
                              </a:lnTo>
                              <a:lnTo>
                                <a:pt x="847115" y="60833"/>
                              </a:lnTo>
                              <a:lnTo>
                                <a:pt x="831938" y="60833"/>
                              </a:lnTo>
                              <a:lnTo>
                                <a:pt x="831938" y="70739"/>
                              </a:lnTo>
                              <a:lnTo>
                                <a:pt x="847115" y="70739"/>
                              </a:lnTo>
                              <a:lnTo>
                                <a:pt x="847115" y="118110"/>
                              </a:lnTo>
                              <a:lnTo>
                                <a:pt x="847280" y="119126"/>
                              </a:lnTo>
                              <a:lnTo>
                                <a:pt x="839012" y="121666"/>
                              </a:lnTo>
                              <a:lnTo>
                                <a:pt x="837463" y="123317"/>
                              </a:lnTo>
                              <a:lnTo>
                                <a:pt x="837463" y="130683"/>
                              </a:lnTo>
                              <a:lnTo>
                                <a:pt x="843153" y="130937"/>
                              </a:lnTo>
                              <a:lnTo>
                                <a:pt x="893305" y="130937"/>
                              </a:lnTo>
                              <a:lnTo>
                                <a:pt x="898994" y="130683"/>
                              </a:lnTo>
                              <a:lnTo>
                                <a:pt x="898994" y="123317"/>
                              </a:lnTo>
                              <a:lnTo>
                                <a:pt x="897445" y="121666"/>
                              </a:lnTo>
                              <a:lnTo>
                                <a:pt x="889165" y="119126"/>
                              </a:lnTo>
                              <a:lnTo>
                                <a:pt x="889342" y="118110"/>
                              </a:lnTo>
                              <a:lnTo>
                                <a:pt x="889342" y="15494"/>
                              </a:lnTo>
                              <a:lnTo>
                                <a:pt x="889165" y="14478"/>
                              </a:lnTo>
                              <a:lnTo>
                                <a:pt x="897445" y="11811"/>
                              </a:lnTo>
                              <a:lnTo>
                                <a:pt x="898994" y="10287"/>
                              </a:lnTo>
                              <a:lnTo>
                                <a:pt x="898994" y="2921"/>
                              </a:lnTo>
                              <a:close/>
                            </a:path>
                          </a:pathLst>
                        </a:custGeom>
                        <a:solidFill>
                          <a:srgbClr val="130857"/>
                        </a:solidFill>
                      </wps:spPr>
                      <wps:bodyPr wrap="square" lIns="0" tIns="0" rIns="0" bIns="0" rtlCol="0">
                        <a:prstTxWarp prst="textNoShape">
                          <a:avLst/>
                        </a:prstTxWarp>
                        <a:noAutofit/>
                      </wps:bodyPr>
                    </wps:wsp>
                    <wps:wsp>
                      <wps:cNvPr id="72" name="Graphic 72"/>
                      <wps:cNvSpPr/>
                      <wps:spPr>
                        <a:xfrm>
                          <a:off x="605027" y="804672"/>
                          <a:ext cx="22860" cy="45720"/>
                        </a:xfrm>
                        <a:custGeom>
                          <a:avLst/>
                          <a:gdLst/>
                          <a:ahLst/>
                          <a:cxnLst/>
                          <a:rect l="l" t="t" r="r" b="b"/>
                          <a:pathLst>
                            <a:path w="22860" h="45720">
                              <a:moveTo>
                                <a:pt x="12280" y="0"/>
                              </a:moveTo>
                              <a:lnTo>
                                <a:pt x="0" y="45212"/>
                              </a:lnTo>
                              <a:lnTo>
                                <a:pt x="22453" y="45085"/>
                              </a:lnTo>
                              <a:lnTo>
                                <a:pt x="12280" y="0"/>
                              </a:lnTo>
                              <a:close/>
                            </a:path>
                          </a:pathLst>
                        </a:custGeom>
                        <a:solidFill>
                          <a:srgbClr val="00A650"/>
                        </a:solidFill>
                      </wps:spPr>
                      <wps:bodyPr wrap="square" lIns="0" tIns="0" rIns="0" bIns="0" rtlCol="0">
                        <a:prstTxWarp prst="textNoShape">
                          <a:avLst/>
                        </a:prstTxWarp>
                        <a:noAutofit/>
                      </wps:bodyPr>
                    </wps:wsp>
                    <wps:wsp>
                      <wps:cNvPr id="73" name="Graphic 73"/>
                      <wps:cNvSpPr/>
                      <wps:spPr>
                        <a:xfrm>
                          <a:off x="175260" y="932688"/>
                          <a:ext cx="899160" cy="10795"/>
                        </a:xfrm>
                        <a:custGeom>
                          <a:avLst/>
                          <a:gdLst/>
                          <a:ahLst/>
                          <a:cxnLst/>
                          <a:rect l="l" t="t" r="r" b="b"/>
                          <a:pathLst>
                            <a:path w="899160" h="10795">
                              <a:moveTo>
                                <a:pt x="898728" y="0"/>
                              </a:moveTo>
                              <a:lnTo>
                                <a:pt x="0" y="0"/>
                              </a:lnTo>
                              <a:lnTo>
                                <a:pt x="0" y="10540"/>
                              </a:lnTo>
                              <a:lnTo>
                                <a:pt x="898715" y="10540"/>
                              </a:lnTo>
                              <a:lnTo>
                                <a:pt x="898728" y="0"/>
                              </a:lnTo>
                              <a:close/>
                            </a:path>
                          </a:pathLst>
                        </a:custGeom>
                        <a:solidFill>
                          <a:srgbClr val="FFFFFF"/>
                        </a:solidFill>
                      </wps:spPr>
                      <wps:bodyPr wrap="square" lIns="0" tIns="0" rIns="0" bIns="0" rtlCol="0">
                        <a:prstTxWarp prst="textNoShape">
                          <a:avLst/>
                        </a:prstTxWarp>
                        <a:noAutofit/>
                      </wps:bodyPr>
                    </wps:wsp>
                    <wps:wsp>
                      <wps:cNvPr id="74" name="Graphic 74"/>
                      <wps:cNvSpPr/>
                      <wps:spPr>
                        <a:xfrm>
                          <a:off x="894588" y="932688"/>
                          <a:ext cx="179705" cy="10795"/>
                        </a:xfrm>
                        <a:custGeom>
                          <a:avLst/>
                          <a:gdLst/>
                          <a:ahLst/>
                          <a:cxnLst/>
                          <a:rect l="l" t="t" r="r" b="b"/>
                          <a:pathLst>
                            <a:path w="179705" h="10795">
                              <a:moveTo>
                                <a:pt x="179489" y="0"/>
                              </a:moveTo>
                              <a:lnTo>
                                <a:pt x="0" y="0"/>
                              </a:lnTo>
                              <a:lnTo>
                                <a:pt x="0" y="10540"/>
                              </a:lnTo>
                              <a:lnTo>
                                <a:pt x="179489" y="10540"/>
                              </a:lnTo>
                              <a:lnTo>
                                <a:pt x="179489" y="0"/>
                              </a:lnTo>
                              <a:close/>
                            </a:path>
                          </a:pathLst>
                        </a:custGeom>
                        <a:solidFill>
                          <a:srgbClr val="0094DA"/>
                        </a:solidFill>
                      </wps:spPr>
                      <wps:bodyPr wrap="square" lIns="0" tIns="0" rIns="0" bIns="0" rtlCol="0">
                        <a:prstTxWarp prst="textNoShape">
                          <a:avLst/>
                        </a:prstTxWarp>
                        <a:noAutofit/>
                      </wps:bodyPr>
                    </wps:wsp>
                    <wps:wsp>
                      <wps:cNvPr id="75" name="Graphic 75"/>
                      <wps:cNvSpPr/>
                      <wps:spPr>
                        <a:xfrm>
                          <a:off x="355091" y="932688"/>
                          <a:ext cx="180975" cy="10795"/>
                        </a:xfrm>
                        <a:custGeom>
                          <a:avLst/>
                          <a:gdLst/>
                          <a:ahLst/>
                          <a:cxnLst/>
                          <a:rect l="l" t="t" r="r" b="b"/>
                          <a:pathLst>
                            <a:path w="180975" h="10795">
                              <a:moveTo>
                                <a:pt x="180797" y="0"/>
                              </a:moveTo>
                              <a:lnTo>
                                <a:pt x="0" y="0"/>
                              </a:lnTo>
                              <a:lnTo>
                                <a:pt x="0" y="10540"/>
                              </a:lnTo>
                              <a:lnTo>
                                <a:pt x="180809" y="10540"/>
                              </a:lnTo>
                              <a:lnTo>
                                <a:pt x="180797" y="0"/>
                              </a:lnTo>
                              <a:close/>
                            </a:path>
                          </a:pathLst>
                        </a:custGeom>
                        <a:solidFill>
                          <a:srgbClr val="EC1C23"/>
                        </a:solidFill>
                      </wps:spPr>
                      <wps:bodyPr wrap="square" lIns="0" tIns="0" rIns="0" bIns="0" rtlCol="0">
                        <a:prstTxWarp prst="textNoShape">
                          <a:avLst/>
                        </a:prstTxWarp>
                        <a:noAutofit/>
                      </wps:bodyPr>
                    </wps:wsp>
                    <wps:wsp>
                      <wps:cNvPr id="76" name="Graphic 76"/>
                      <wps:cNvSpPr/>
                      <wps:spPr>
                        <a:xfrm>
                          <a:off x="536448" y="932688"/>
                          <a:ext cx="182880" cy="10795"/>
                        </a:xfrm>
                        <a:custGeom>
                          <a:avLst/>
                          <a:gdLst/>
                          <a:ahLst/>
                          <a:cxnLst/>
                          <a:rect l="l" t="t" r="r" b="b"/>
                          <a:pathLst>
                            <a:path w="182880" h="10795">
                              <a:moveTo>
                                <a:pt x="182562" y="0"/>
                              </a:moveTo>
                              <a:lnTo>
                                <a:pt x="0" y="0"/>
                              </a:lnTo>
                              <a:lnTo>
                                <a:pt x="0" y="10540"/>
                              </a:lnTo>
                              <a:lnTo>
                                <a:pt x="182562" y="10540"/>
                              </a:lnTo>
                              <a:lnTo>
                                <a:pt x="182562" y="0"/>
                              </a:lnTo>
                              <a:close/>
                            </a:path>
                          </a:pathLst>
                        </a:custGeom>
                        <a:solidFill>
                          <a:srgbClr val="00A650"/>
                        </a:solidFill>
                      </wps:spPr>
                      <wps:bodyPr wrap="square" lIns="0" tIns="0" rIns="0" bIns="0" rtlCol="0">
                        <a:prstTxWarp prst="textNoShape">
                          <a:avLst/>
                        </a:prstTxWarp>
                        <a:noAutofit/>
                      </wps:bodyPr>
                    </wps:wsp>
                    <wps:wsp>
                      <wps:cNvPr id="77" name="Graphic 77"/>
                      <wps:cNvSpPr/>
                      <wps:spPr>
                        <a:xfrm>
                          <a:off x="719327" y="932688"/>
                          <a:ext cx="180975" cy="10795"/>
                        </a:xfrm>
                        <a:custGeom>
                          <a:avLst/>
                          <a:gdLst/>
                          <a:ahLst/>
                          <a:cxnLst/>
                          <a:rect l="l" t="t" r="r" b="b"/>
                          <a:pathLst>
                            <a:path w="180975" h="10795">
                              <a:moveTo>
                                <a:pt x="180898" y="0"/>
                              </a:moveTo>
                              <a:lnTo>
                                <a:pt x="0" y="0"/>
                              </a:lnTo>
                              <a:lnTo>
                                <a:pt x="12" y="10540"/>
                              </a:lnTo>
                              <a:lnTo>
                                <a:pt x="180911" y="10540"/>
                              </a:lnTo>
                              <a:lnTo>
                                <a:pt x="180898" y="0"/>
                              </a:lnTo>
                              <a:close/>
                            </a:path>
                          </a:pathLst>
                        </a:custGeom>
                        <a:solidFill>
                          <a:srgbClr val="F5821F"/>
                        </a:solidFill>
                      </wps:spPr>
                      <wps:bodyPr wrap="square" lIns="0" tIns="0" rIns="0" bIns="0" rtlCol="0">
                        <a:prstTxWarp prst="textNoShape">
                          <a:avLst/>
                        </a:prstTxWarp>
                        <a:noAutofit/>
                      </wps:bodyPr>
                    </wps:wsp>
                    <pic:pic xmlns:pic="http://schemas.openxmlformats.org/drawingml/2006/picture">
                      <pic:nvPicPr>
                        <pic:cNvPr id="78" name="Image 78"/>
                        <pic:cNvPicPr/>
                      </pic:nvPicPr>
                      <pic:blipFill>
                        <a:blip r:embed="rId4" cstate="print"/>
                        <a:stretch>
                          <a:fillRect/>
                        </a:stretch>
                      </pic:blipFill>
                      <pic:spPr>
                        <a:xfrm>
                          <a:off x="1595627" y="170385"/>
                          <a:ext cx="5579363" cy="425196"/>
                        </a:xfrm>
                        <a:prstGeom prst="rect">
                          <a:avLst/>
                        </a:prstGeom>
                      </pic:spPr>
                    </pic:pic>
                    <pic:pic xmlns:pic="http://schemas.openxmlformats.org/drawingml/2006/picture">
                      <pic:nvPicPr>
                        <pic:cNvPr id="79" name="Image 79"/>
                        <pic:cNvPicPr/>
                      </pic:nvPicPr>
                      <pic:blipFill>
                        <a:blip r:embed="rId5" cstate="print"/>
                        <a:stretch>
                          <a:fillRect/>
                        </a:stretch>
                      </pic:blipFill>
                      <pic:spPr>
                        <a:xfrm>
                          <a:off x="3383279" y="914400"/>
                          <a:ext cx="2004060" cy="15392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AD60F8A" id="Group 62" o:spid="_x0000_s1026" style="position:absolute;margin-left:-11pt;margin-top:0;width:600.5pt;height:94.05pt;z-index:251659264;mso-wrap-distance-left:0;mso-wrap-distance-right:0;mso-position-horizontal-relative:page;mso-position-vertical:top;mso-position-vertical-relative:page;mso-width-relative:margin;mso-height-relative:margin" coordorigin="-825,-285" coordsize="75290,117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">
              <v:shape id="Graphic 63" o:spid="_x0000_s1027" style="position:absolute;left:-63;top:-285;width:12070;height:11518;visibility:visible;mso-wrap-style:square;v-text-anchor:top" coordsize="1207135,1151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" path="m1206741,l12,,,1151636r1206728,l1206741,xe" fillcolor="#d2ab67" stroked="f">
                <v:path arrowok="t"/>
              </v:shape>
              <v:shape id="Graphic 64" o:spid="_x0000_s1028" style="position:absolute;left:-825;top:11015;width:75290;height:458;visibility:visible;mso-wrap-style:square;v-text-anchor:top" coordsize="6262370,45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" path="m,l6262116,e" filled="f" strokecolor="#d2ab67" strokeweight=".96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5" o:spid="_x0000_s1029" type="#_x0000_t75" style="position:absolute;left:1996;top:9601;width:8504;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">
                <v:imagedata r:id="rId6" o:title=""/>
              </v:shape>
              <v:shape id="Image 66" o:spid="_x0000_s1030" type="#_x0000_t75" style="position:absolute;left:4086;top:2871;width:636;height:9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">
                <v:imagedata r:id="rId7" o:title=""/>
              </v:shape>
              <v:shape id="Graphic 67" o:spid="_x0000_s1031" style="position:absolute;left:2057;top:1280;width:5493;height:5702;visibility:visible;mso-wrap-style:square;v-text-anchor:top" coordsize="549275,57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" path="m298259,569468l221399,515493,172491,462534,146710,422275r-7531,-15875l68783,427609,26339,451104,5524,470154,,478028r103644,57912l199847,562610r70840,7112l298259,569468xem394462,390017l367626,358013,334556,329565,294614,306324,247192,290195r-55575,-7366l127254,286004r5791,33782l160604,398653r64528,89662l341884,554482r1066,-8763l342023,545211r2134,-13843l352488,493268r11963,-41021l387540,400939r6922,-10922xem548817,270637r-8305,-76200l519518,129667,491655,77089,462800,37465,425538,,413905,762,365747,57023r-27077,47625l315899,160020r-13716,59309l302247,278638r44869,24765l383768,330835r24740,22225l417576,362204r38963,-42926l499605,291084r34874,-15621l548817,270637xe" fillcolor="#130857" stroked="f">
                <v:path arrowok="t"/>
              </v:shape>
              <v:shape id="Image 68" o:spid="_x0000_s1032" type="#_x0000_t75" style="position:absolute;left:7863;top:2871;width:637;height:9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">
                <v:imagedata r:id="rId8" o:title=""/>
              </v:shape>
              <v:shape id="Graphic 69" o:spid="_x0000_s1033" style="position:absolute;left:5795;top:4145;width:4598;height:2832;visibility:visible;mso-wrap-style:square;v-text-anchor:top" coordsize="459740,28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" path="m334060,l152679,27432,52197,126365,9131,232918,,282575,183057,241808,283362,144272,325501,45339,334060,xem459447,191135r-5537,-7874l433095,164211,390664,140716,320255,119380r-7518,16002l286943,175641r-48907,52959l161175,282575r27585,254l259600,275590r96190,-26543l459447,191135xe" fillcolor="#130857" stroked="f">
                <v:path arrowok="t"/>
              </v:shape>
              <v:shape id="Graphic 70" o:spid="_x0000_s1034" style="position:absolute;left:4282;top:3215;width:4019;height:349;visibility:visible;mso-wrap-style:square;v-text-anchor:top" coordsize="401955,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" path="m22453,13716l22072,9779,17665,8128,9994,4826,3060,1524,889,,,27432r19431,6985l20104,30607r1359,-8382l22453,13716xem401916,27432l401040,r-2172,1524l391934,4826r-7696,3302l379831,9779r-381,3937l380466,22225r1334,8382l382498,34417r19418,-6985xe" fillcolor="#ec1c23" stroked="f">
                <v:path arrowok="t"/>
              </v:shape>
              <v:shape id="Graphic 71" o:spid="_x0000_s1035" style="position:absolute;left:1752;top:7680;width:8992;height:1340;visibility:visible;mso-wrap-style:square;v-text-anchor:top" coordsize="899160,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" path="m38265,125984r-1778,-3556l32397,120269r-4610,-4953l24472,103886r,-29591l14820,45974r-342,l14478,103886r-3315,11430l6553,120269r-4102,2159l685,125984r,5334l7759,130937r23432,l38265,131318r,-381l38265,125984xem77901,26797r-343,l69799,55245r-343,l51015,2540,,2540r,9525l9652,12700r685,2032l13271,19558,51015,130937r4992,l77901,58039r,-2794l77901,26797xem137541,2921r-5690,-381l85661,2540r,115570l85826,119126r-8268,2540l76009,123317r,7366l81699,130937r50152,l137541,130683r,-7366l135991,121666r-8280,-2540l127711,14478r8280,-2667l137541,10287r,-7366xem201828,l178028,6985,161315,21844r-9855,20574l148221,66802r3239,24384l161315,111760r16713,14859l201828,133604r,-10033l193725,120650r-685,-5080l193040,18034r685,-5207l201828,9906r,-9906xem263182,66802l259943,42418,250075,21844,233375,6985,209575,r,9906l217678,12827r685,5207l218363,115570r-685,5080l209575,123571r,10033l233375,126619r16700,-14859l259943,91186r3239,-24384xem310578,125984r-1765,-3556l304723,120269r-4610,-4953l296786,103886r,-51816l287134,34798r-343,l286791,103886r-3315,11430l278866,120269r-4089,2159l272999,125984r,5334l280073,130937r23444,l310578,131318r,-381l310578,125984xem376593,89408l326428,2540r-44285,l278523,2794r-5169,l273354,11684r10859,3556l285064,17907r65849,113030l376593,130937r,-41529xem390715,2921r-5677,-381l358152,2540r-5689,381l352463,7747r2235,3937l359524,14478r4864,5842l366598,33655r,24384l376250,75311r343,l376593,33655r2197,-13335l383654,14478r4826,-2794l390715,7747r,-4826xem439331,45974l434848,26670r-521,l410375,114173r-4661,3937l398310,121920r-2934,-254l395376,130810r6198,127l428294,130937r5512,254l433806,122936r-2375,-1016l422783,118110r-2413,-2921l439331,45974xem515162,123444r-1892,-1143l506031,119126r-178,-3302l478967,2540r-38087,l438632,11811r17412,75946l435013,87757r-2413,9906l457771,97663r3442,13208l462762,117602r-686,1143l455358,122555r-1041,889l454317,130683r5003,254l508952,130937r6210,254l515162,123444xem586689,123317r-1550,-1651l576859,119126r178,-1016l577037,2540r-46597,l523316,3048r1841,l525157,10287r1550,1524l534974,14478r-165,1016l534809,118110r165,1016l526707,121666r-1550,1651l525157,130683r5690,254l580999,130937r5690,-254l586689,123317xem650633,110744r-2756,-2540l641502,108204r-521,4953l635977,113157r508,-3429l636485,93091,633768,81788r-6820,-7112l617321,70485,606158,68199r,-381l618363,63754r9690,-6350l634365,48133r2120,-12827l635304,26289,602615,3048r-8497,-508l584784,2540r,10160l593407,15748r1892,4191l595299,57658r-1193,5715l584784,64262r,10033l595134,75311r229,37846l596163,120142r11379,11557l614260,133604r14821,l635279,132207r9665,-7747l650633,118110r,-4953l650633,110744xem709231,l686396,5715,668769,20066,657415,41656r-4026,27305l656780,93853r10312,20320l684504,128143r24727,5461l709231,123571r-8268,-2032l698195,114554r,-95885l700963,11684r8268,-1778l709231,xem755942,r-7938,l746810,1397r-2070,4445l743699,6858r-7061,l723366,127,716991,r,9906l727570,15494r7861,8890l740841,35179r3201,10795l744740,49276r2070,2921l755942,52197r,-45339l755942,xem756107,99568r-115,-3302l754214,93726r-6896,l746290,96266r-1042,2921l741095,107950r-6426,7112l726465,120396r-9474,3175l716991,133604r13614,-3048l743140,122174r9233,-11303l756107,99568xem833843,2921r-5689,-381l778002,2540r-5690,381l772312,10287r1549,1524l782129,14478r-165,1016l781964,118110r165,1016l773861,121666r-1549,1651l772312,130683r5690,254l828154,130937r5689,-254l833843,123317r-1549,-1651l824014,119126r177,-1016l824191,15494r-177,-1016l832294,11811r1549,-1524l833843,2921xem898994,2921r-5689,-381l843153,2540r-5690,381l837463,10287r1549,1524l847280,14478r-165,1016l847115,60833r-15177,l831938,70739r15177,l847115,118110r165,1016l839012,121666r-1549,1651l837463,130683r5690,254l893305,130937r5689,-254l898994,123317r-1549,-1651l889165,119126r177,-1016l889342,15494r-177,-1016l897445,11811r1549,-1524l898994,2921xe" fillcolor="#130857" stroked="f">
                <v:path arrowok="t"/>
              </v:shape>
              <v:shape id="Graphic 72" o:spid="_x0000_s1036" style="position:absolute;left:6050;top:8046;width:228;height:457;visibility:visible;mso-wrap-style:square;v-text-anchor:top" coordsize="2286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" path="m12280,l,45212r22453,-127l12280,xe" fillcolor="#00a650" stroked="f">
                <v:path arrowok="t"/>
              </v:shape>
              <v:shape id="Graphic 73" o:spid="_x0000_s1037" style="position:absolute;left:1752;top:9326;width:8992;height:108;visibility:visible;mso-wrap-style:square;v-text-anchor:top" coordsize="89916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" path="m898728,l,,,10540r898715,l898728,xe" stroked="f">
                <v:path arrowok="t"/>
              </v:shape>
              <v:shape id="Graphic 74" o:spid="_x0000_s1038" style="position:absolute;left:8945;top:9326;width:1797;height:108;visibility:visible;mso-wrap-style:square;v-text-anchor:top" coordsize="17970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" path="m179489,l,,,10540r179489,l179489,xe" fillcolor="#0094da" stroked="f">
                <v:path arrowok="t"/>
              </v:shape>
              <v:shape id="Graphic 75" o:spid="_x0000_s1039" style="position:absolute;left:3550;top:9326;width:1810;height:108;visibility:visible;mso-wrap-style:square;v-text-anchor:top" coordsize="18097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" path="m180797,l,,,10540r180809,l180797,xe" fillcolor="#ec1c23" stroked="f">
                <v:path arrowok="t"/>
              </v:shape>
              <v:shape id="Graphic 76" o:spid="_x0000_s1040" style="position:absolute;left:5364;top:9326;width:1829;height:108;visibility:visible;mso-wrap-style:square;v-text-anchor:top" coordsize="18288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" path="m182562,l,,,10540r182562,l182562,xe" fillcolor="#00a650" stroked="f">
                <v:path arrowok="t"/>
              </v:shape>
              <v:shape id="Graphic 77" o:spid="_x0000_s1041" style="position:absolute;left:7193;top:9326;width:1810;height:108;visibility:visible;mso-wrap-style:square;v-text-anchor:top" coordsize="18097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" path="m180898,l,,12,10540r180899,l180898,xe" fillcolor="#f5821f" stroked="f">
                <v:path arrowok="t"/>
              </v:shape>
              <v:shape id="Image 78" o:spid="_x0000_s1042" type="#_x0000_t75" style="position:absolute;left:15956;top:1703;width:55793;height:42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">
                <v:imagedata r:id="rId9" o:title=""/>
              </v:shape>
              <v:shape id="Image 79" o:spid="_x0000_s1043" type="#_x0000_t75" style="position:absolute;left:33832;top:9144;width:20041;height:15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">
                <v:imagedata r:id="rId10" o:title=""/>
              </v:shape>
              <w10:wrap anchorx="page" anchory="page"/>
            </v:group>
          </w:pict>
        </mc:Fallback>
      </mc:AlternateContent>
    </w:r>
  </w:p>
  <w:p w14:paraId="34258F33" w14:textId="5DC6F35A" w:rsidR="0037033E" w:rsidRDefault="0037033E" w:rsidP="0037033E">
    <w:pPr>
      <w:spacing w:before="10"/>
      <w:ind w:left="1460" w:firstLine="700"/>
      <w:jc w:val="center"/>
      <w:rPr>
        <w:rFonts w:ascii="Times New Roman"/>
        <w:sz w:val="20"/>
      </w:rPr>
    </w:pPr>
    <w:r>
      <w:rPr>
        <w:rFonts w:ascii="Times New Roman"/>
        <w:color w:val="130857"/>
        <w:sz w:val="20"/>
      </w:rPr>
      <w:t>(Formerly</w:t>
    </w:r>
    <w:r>
      <w:rPr>
        <w:rFonts w:ascii="Times New Roman"/>
        <w:color w:val="130857"/>
        <w:spacing w:val="-9"/>
        <w:sz w:val="20"/>
      </w:rPr>
      <w:t xml:space="preserve"> </w:t>
    </w:r>
    <w:r>
      <w:rPr>
        <w:rFonts w:ascii="Times New Roman"/>
        <w:color w:val="130857"/>
        <w:sz w:val="20"/>
      </w:rPr>
      <w:t>Monarch</w:t>
    </w:r>
    <w:r>
      <w:rPr>
        <w:rFonts w:ascii="Times New Roman"/>
        <w:color w:val="130857"/>
        <w:spacing w:val="-9"/>
        <w:sz w:val="20"/>
      </w:rPr>
      <w:t xml:space="preserve"> </w:t>
    </w:r>
    <w:r>
      <w:rPr>
        <w:rFonts w:ascii="Times New Roman"/>
        <w:color w:val="130857"/>
        <w:sz w:val="20"/>
      </w:rPr>
      <w:t>Surveyors</w:t>
    </w:r>
    <w:r>
      <w:rPr>
        <w:rFonts w:ascii="Times New Roman"/>
        <w:color w:val="130857"/>
        <w:spacing w:val="-9"/>
        <w:sz w:val="20"/>
      </w:rPr>
      <w:t xml:space="preserve"> </w:t>
    </w:r>
    <w:r>
      <w:rPr>
        <w:rFonts w:ascii="Times New Roman"/>
        <w:color w:val="130857"/>
        <w:sz w:val="20"/>
      </w:rPr>
      <w:t>&amp;</w:t>
    </w:r>
    <w:r>
      <w:rPr>
        <w:rFonts w:ascii="Times New Roman"/>
        <w:color w:val="130857"/>
        <w:spacing w:val="-10"/>
        <w:sz w:val="20"/>
      </w:rPr>
      <w:t xml:space="preserve"> </w:t>
    </w:r>
    <w:r>
      <w:rPr>
        <w:rFonts w:ascii="Times New Roman"/>
        <w:color w:val="130857"/>
        <w:sz w:val="20"/>
      </w:rPr>
      <w:t>Engineering</w:t>
    </w:r>
    <w:r>
      <w:rPr>
        <w:rFonts w:ascii="Times New Roman"/>
        <w:color w:val="130857"/>
        <w:spacing w:val="-8"/>
        <w:sz w:val="20"/>
      </w:rPr>
      <w:t xml:space="preserve"> </w:t>
    </w:r>
    <w:r>
      <w:rPr>
        <w:rFonts w:ascii="Times New Roman"/>
        <w:color w:val="130857"/>
        <w:sz w:val="20"/>
      </w:rPr>
      <w:t>Consultants</w:t>
    </w:r>
    <w:r>
      <w:rPr>
        <w:rFonts w:ascii="Times New Roman"/>
        <w:color w:val="130857"/>
        <w:spacing w:val="-9"/>
        <w:sz w:val="20"/>
      </w:rPr>
      <w:t xml:space="preserve"> </w:t>
    </w:r>
    <w:r>
      <w:rPr>
        <w:rFonts w:ascii="Times New Roman"/>
        <w:color w:val="130857"/>
        <w:sz w:val="20"/>
      </w:rPr>
      <w:t>Pvt.</w:t>
    </w:r>
    <w:r>
      <w:rPr>
        <w:rFonts w:ascii="Times New Roman"/>
        <w:color w:val="130857"/>
        <w:spacing w:val="-8"/>
        <w:sz w:val="20"/>
      </w:rPr>
      <w:t xml:space="preserve"> </w:t>
    </w:r>
    <w:r>
      <w:rPr>
        <w:rFonts w:ascii="Times New Roman"/>
        <w:color w:val="130857"/>
        <w:spacing w:val="-2"/>
        <w:sz w:val="20"/>
      </w:rPr>
      <w:t>Ltd.)</w:t>
    </w:r>
  </w:p>
  <w:p w14:paraId="344E2FA1" w14:textId="69BF5D30" w:rsidR="0037033E" w:rsidRDefault="0037033E" w:rsidP="0037033E">
    <w:pPr>
      <w:pStyle w:val="BodyText"/>
      <w:ind w:left="0"/>
      <w:rPr>
        <w:b/>
      </w:rPr>
    </w:pPr>
  </w:p>
  <w:p w14:paraId="456EA3FA" w14:textId="18494431" w:rsidR="00610358" w:rsidRDefault="006103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56E4"/>
    <w:multiLevelType w:val="hybridMultilevel"/>
    <w:tmpl w:val="60F622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D147118"/>
    <w:multiLevelType w:val="hybridMultilevel"/>
    <w:tmpl w:val="F92CC24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2783304"/>
    <w:multiLevelType w:val="hybridMultilevel"/>
    <w:tmpl w:val="D6B468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46570755">
    <w:abstractNumId w:val="2"/>
  </w:num>
  <w:num w:numId="2" w16cid:durableId="464809240">
    <w:abstractNumId w:val="0"/>
  </w:num>
  <w:num w:numId="3" w16cid:durableId="73279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B76"/>
    <w:rsid w:val="0000314A"/>
    <w:rsid w:val="00034F65"/>
    <w:rsid w:val="00091748"/>
    <w:rsid w:val="00091B81"/>
    <w:rsid w:val="00094635"/>
    <w:rsid w:val="000B733D"/>
    <w:rsid w:val="000C4AE9"/>
    <w:rsid w:val="000D6731"/>
    <w:rsid w:val="000E20E9"/>
    <w:rsid w:val="00111BBF"/>
    <w:rsid w:val="001723FB"/>
    <w:rsid w:val="00173AA1"/>
    <w:rsid w:val="00182F1F"/>
    <w:rsid w:val="00194B15"/>
    <w:rsid w:val="00195310"/>
    <w:rsid w:val="001C6541"/>
    <w:rsid w:val="00214394"/>
    <w:rsid w:val="00241B1D"/>
    <w:rsid w:val="00285359"/>
    <w:rsid w:val="002B7E83"/>
    <w:rsid w:val="00302085"/>
    <w:rsid w:val="003053C7"/>
    <w:rsid w:val="00306FA8"/>
    <w:rsid w:val="00354A29"/>
    <w:rsid w:val="0037033E"/>
    <w:rsid w:val="00373C2D"/>
    <w:rsid w:val="00402FF3"/>
    <w:rsid w:val="00403142"/>
    <w:rsid w:val="00463109"/>
    <w:rsid w:val="00517E9C"/>
    <w:rsid w:val="005412EE"/>
    <w:rsid w:val="005C2C34"/>
    <w:rsid w:val="005D3196"/>
    <w:rsid w:val="005E4603"/>
    <w:rsid w:val="005F2C89"/>
    <w:rsid w:val="00610358"/>
    <w:rsid w:val="00646658"/>
    <w:rsid w:val="0064782B"/>
    <w:rsid w:val="00675C44"/>
    <w:rsid w:val="006829B1"/>
    <w:rsid w:val="00683E71"/>
    <w:rsid w:val="006D520B"/>
    <w:rsid w:val="00705B76"/>
    <w:rsid w:val="00711073"/>
    <w:rsid w:val="00714B99"/>
    <w:rsid w:val="00723E6A"/>
    <w:rsid w:val="00765887"/>
    <w:rsid w:val="00777270"/>
    <w:rsid w:val="00792175"/>
    <w:rsid w:val="00793C54"/>
    <w:rsid w:val="007C5B0F"/>
    <w:rsid w:val="007D0613"/>
    <w:rsid w:val="008614B4"/>
    <w:rsid w:val="00862AE1"/>
    <w:rsid w:val="00865B3C"/>
    <w:rsid w:val="008B77F1"/>
    <w:rsid w:val="00951A90"/>
    <w:rsid w:val="00983431"/>
    <w:rsid w:val="009F4456"/>
    <w:rsid w:val="00A06E2B"/>
    <w:rsid w:val="00A176E0"/>
    <w:rsid w:val="00A73D78"/>
    <w:rsid w:val="00A8023A"/>
    <w:rsid w:val="00AB5A91"/>
    <w:rsid w:val="00AE00C6"/>
    <w:rsid w:val="00B75FF7"/>
    <w:rsid w:val="00B8208B"/>
    <w:rsid w:val="00BA5FD2"/>
    <w:rsid w:val="00BC111B"/>
    <w:rsid w:val="00C3401D"/>
    <w:rsid w:val="00C35CD1"/>
    <w:rsid w:val="00C56679"/>
    <w:rsid w:val="00C66E52"/>
    <w:rsid w:val="00C9211C"/>
    <w:rsid w:val="00C92FB0"/>
    <w:rsid w:val="00CB783F"/>
    <w:rsid w:val="00CE3EE4"/>
    <w:rsid w:val="00CE63A3"/>
    <w:rsid w:val="00D04FED"/>
    <w:rsid w:val="00D101F7"/>
    <w:rsid w:val="00D2794A"/>
    <w:rsid w:val="00D302EE"/>
    <w:rsid w:val="00D71B98"/>
    <w:rsid w:val="00DC4EBC"/>
    <w:rsid w:val="00DF17C4"/>
    <w:rsid w:val="00DF3017"/>
    <w:rsid w:val="00E03CA2"/>
    <w:rsid w:val="00E37D6A"/>
    <w:rsid w:val="00E43873"/>
    <w:rsid w:val="00E63299"/>
    <w:rsid w:val="00EA1007"/>
    <w:rsid w:val="00EF1BB7"/>
    <w:rsid w:val="00EF1FEE"/>
    <w:rsid w:val="00F05335"/>
    <w:rsid w:val="00F06B08"/>
    <w:rsid w:val="00F11950"/>
    <w:rsid w:val="00F37133"/>
    <w:rsid w:val="00F55A3B"/>
    <w:rsid w:val="00F878D6"/>
    <w:rsid w:val="00F939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38247"/>
  <w15:chartTrackingRefBased/>
  <w15:docId w15:val="{BE584792-9595-4ED5-A345-E5938401A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5B76"/>
    <w:rPr>
      <w:color w:val="0563C1" w:themeColor="hyperlink"/>
      <w:u w:val="single"/>
    </w:rPr>
  </w:style>
  <w:style w:type="character" w:customStyle="1" w:styleId="UnresolvedMention1">
    <w:name w:val="Unresolved Mention1"/>
    <w:basedOn w:val="DefaultParagraphFont"/>
    <w:uiPriority w:val="99"/>
    <w:semiHidden/>
    <w:unhideWhenUsed/>
    <w:rsid w:val="00705B76"/>
    <w:rPr>
      <w:color w:val="605E5C"/>
      <w:shd w:val="clear" w:color="auto" w:fill="E1DFDD"/>
    </w:rPr>
  </w:style>
  <w:style w:type="character" w:customStyle="1" w:styleId="whitespace-normal">
    <w:name w:val="whitespace-normal"/>
    <w:basedOn w:val="DefaultParagraphFont"/>
    <w:rsid w:val="00403142"/>
  </w:style>
  <w:style w:type="paragraph" w:styleId="NormalWeb">
    <w:name w:val="Normal (Web)"/>
    <w:basedOn w:val="Normal"/>
    <w:uiPriority w:val="99"/>
    <w:unhideWhenUsed/>
    <w:rsid w:val="0040314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403142"/>
    <w:rPr>
      <w:b/>
      <w:bCs/>
    </w:rPr>
  </w:style>
  <w:style w:type="paragraph" w:styleId="Header">
    <w:name w:val="header"/>
    <w:basedOn w:val="Normal"/>
    <w:link w:val="HeaderChar"/>
    <w:uiPriority w:val="99"/>
    <w:unhideWhenUsed/>
    <w:rsid w:val="006103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0358"/>
  </w:style>
  <w:style w:type="paragraph" w:styleId="Footer">
    <w:name w:val="footer"/>
    <w:basedOn w:val="Normal"/>
    <w:link w:val="FooterChar"/>
    <w:uiPriority w:val="99"/>
    <w:unhideWhenUsed/>
    <w:rsid w:val="006103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0358"/>
  </w:style>
  <w:style w:type="paragraph" w:styleId="BodyText">
    <w:name w:val="Body Text"/>
    <w:basedOn w:val="Normal"/>
    <w:link w:val="BodyTextChar"/>
    <w:uiPriority w:val="1"/>
    <w:qFormat/>
    <w:rsid w:val="0037033E"/>
    <w:pPr>
      <w:widowControl w:val="0"/>
      <w:autoSpaceDE w:val="0"/>
      <w:autoSpaceDN w:val="0"/>
      <w:spacing w:after="0" w:line="240" w:lineRule="auto"/>
      <w:ind w:left="165"/>
    </w:pPr>
    <w:rPr>
      <w:rFonts w:ascii="Calibri" w:eastAsia="Calibri" w:hAnsi="Calibri" w:cs="Calibri"/>
      <w:lang w:val="en-US"/>
    </w:rPr>
  </w:style>
  <w:style w:type="character" w:customStyle="1" w:styleId="BodyTextChar">
    <w:name w:val="Body Text Char"/>
    <w:basedOn w:val="DefaultParagraphFont"/>
    <w:link w:val="BodyText"/>
    <w:uiPriority w:val="1"/>
    <w:rsid w:val="0037033E"/>
    <w:rPr>
      <w:rFonts w:ascii="Calibri" w:eastAsia="Calibri" w:hAnsi="Calibri" w:cs="Calibri"/>
      <w:lang w:val="en-US"/>
    </w:rPr>
  </w:style>
  <w:style w:type="table" w:styleId="TableGrid">
    <w:name w:val="Table Grid"/>
    <w:basedOn w:val="TableNormal"/>
    <w:uiPriority w:val="39"/>
    <w:rsid w:val="008B7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8B77F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8B77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514561">
      <w:bodyDiv w:val="1"/>
      <w:marLeft w:val="0"/>
      <w:marRight w:val="0"/>
      <w:marTop w:val="0"/>
      <w:marBottom w:val="0"/>
      <w:divBdr>
        <w:top w:val="none" w:sz="0" w:space="0" w:color="auto"/>
        <w:left w:val="none" w:sz="0" w:space="0" w:color="auto"/>
        <w:bottom w:val="none" w:sz="0" w:space="0" w:color="auto"/>
        <w:right w:val="none" w:sz="0" w:space="0" w:color="auto"/>
      </w:divBdr>
    </w:div>
    <w:div w:id="348726161">
      <w:bodyDiv w:val="1"/>
      <w:marLeft w:val="0"/>
      <w:marRight w:val="0"/>
      <w:marTop w:val="0"/>
      <w:marBottom w:val="0"/>
      <w:divBdr>
        <w:top w:val="none" w:sz="0" w:space="0" w:color="auto"/>
        <w:left w:val="none" w:sz="0" w:space="0" w:color="auto"/>
        <w:bottom w:val="none" w:sz="0" w:space="0" w:color="auto"/>
        <w:right w:val="none" w:sz="0" w:space="0" w:color="auto"/>
      </w:divBdr>
    </w:div>
    <w:div w:id="1439372809">
      <w:bodyDiv w:val="1"/>
      <w:marLeft w:val="0"/>
      <w:marRight w:val="0"/>
      <w:marTop w:val="0"/>
      <w:marBottom w:val="0"/>
      <w:divBdr>
        <w:top w:val="none" w:sz="0" w:space="0" w:color="auto"/>
        <w:left w:val="none" w:sz="0" w:space="0" w:color="auto"/>
        <w:bottom w:val="none" w:sz="0" w:space="0" w:color="auto"/>
        <w:right w:val="none" w:sz="0" w:space="0" w:color="auto"/>
      </w:divBdr>
      <w:divsChild>
        <w:div w:id="7101132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3374357">
      <w:bodyDiv w:val="1"/>
      <w:marLeft w:val="0"/>
      <w:marRight w:val="0"/>
      <w:marTop w:val="0"/>
      <w:marBottom w:val="0"/>
      <w:divBdr>
        <w:top w:val="none" w:sz="0" w:space="0" w:color="auto"/>
        <w:left w:val="none" w:sz="0" w:space="0" w:color="auto"/>
        <w:bottom w:val="none" w:sz="0" w:space="0" w:color="auto"/>
        <w:right w:val="none" w:sz="0" w:space="0" w:color="auto"/>
      </w:divBdr>
      <w:divsChild>
        <w:div w:id="782189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896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ahul.trivedi@adfactorsp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m@monarchltd.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onarchconsultants.in/"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umit.kinikar@adfactorspr.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info@monarchltd.com" TargetMode="External"/><Relationship Id="rId2" Type="http://schemas.openxmlformats.org/officeDocument/2006/relationships/hyperlink" Target="http://www.monarchconsultants.in/" TargetMode="External"/><Relationship Id="rId1" Type="http://schemas.openxmlformats.org/officeDocument/2006/relationships/hyperlink" Target="mailto:info@monarchltd.com" TargetMode="External"/><Relationship Id="rId4" Type="http://schemas.openxmlformats.org/officeDocument/2006/relationships/hyperlink" Target="http://www.monarchconsultants.in/"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aa4a0b5-c158-4a4d-b49e-8a856bc72e0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7320A6B2087647B01285305F12FB89" ma:contentTypeVersion="10" ma:contentTypeDescription="Create a new document." ma:contentTypeScope="" ma:versionID="e56e6573cb3011660a52ab8953dceee3">
  <xsd:schema xmlns:xsd="http://www.w3.org/2001/XMLSchema" xmlns:xs="http://www.w3.org/2001/XMLSchema" xmlns:p="http://schemas.microsoft.com/office/2006/metadata/properties" xmlns:ns3="7aa4a0b5-c158-4a4d-b49e-8a856bc72e07" targetNamespace="http://schemas.microsoft.com/office/2006/metadata/properties" ma:root="true" ma:fieldsID="9b1adb3eb797ef7afb92f5c6fcb86d01" ns3:_="">
    <xsd:import namespace="7aa4a0b5-c158-4a4d-b49e-8a856bc72e0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GenerationTime" minOccurs="0"/>
                <xsd:element ref="ns3:MediaServiceEventHashCode" minOccurs="0"/>
                <xsd:element ref="ns3:MediaLengthInSeconds" minOccurs="0"/>
                <xsd:element ref="ns3:MediaServiceSystemTags"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4a0b5-c158-4a4d-b49e-8a856bc72e0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5117EB-8DF4-4BAF-971D-21ABF3D082AB}">
  <ds:schemaRefs>
    <ds:schemaRef ds:uri="http://schemas.microsoft.com/office/2006/metadata/properties"/>
    <ds:schemaRef ds:uri="http://schemas.microsoft.com/office/infopath/2007/PartnerControls"/>
    <ds:schemaRef ds:uri="7aa4a0b5-c158-4a4d-b49e-8a856bc72e07"/>
  </ds:schemaRefs>
</ds:datastoreItem>
</file>

<file path=customXml/itemProps2.xml><?xml version="1.0" encoding="utf-8"?>
<ds:datastoreItem xmlns:ds="http://schemas.openxmlformats.org/officeDocument/2006/customXml" ds:itemID="{DC70CCF4-3688-4639-BA7E-0060D72A0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4a0b5-c158-4a4d-b49e-8a856bc72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3CBCCF-A1DE-47A1-AAE0-224BE516BB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413</Words>
  <Characters>2763</Characters>
  <Application>Microsoft Office Word</Application>
  <DocSecurity>0</DocSecurity>
  <Lines>48</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Vivek Sahu</dc:creator>
  <cp:keywords/>
  <dc:description/>
  <cp:lastModifiedBy>Sumit Kinikar</cp:lastModifiedBy>
  <cp:revision>65</cp:revision>
  <cp:lastPrinted>2025-12-29T09:32:00Z</cp:lastPrinted>
  <dcterms:created xsi:type="dcterms:W3CDTF">2026-04-14T08:15:00Z</dcterms:created>
  <dcterms:modified xsi:type="dcterms:W3CDTF">2026-05-19T06:14:00Z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0x010100487320A6B2087647B01285305F12FB89</vt:lpwstr>
  </property>
</Properties>
</file>