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DEA06" w14:textId="77777777" w:rsidR="00517E9C" w:rsidRDefault="00517E9C" w:rsidP="00517E9C">
      <w:pPr>
        <w:pStyle w:val="BodyText"/>
        <w:spacing w:line="14" w:lineRule="auto"/>
        <w:ind w:left="0"/>
        <w:rPr>
          <w:sz w:val="20"/>
        </w:rPr>
      </w:pPr>
      <w:r>
        <w:rPr>
          <w:noProof/>
          <w:sz w:val="20"/>
          <w:lang w:val="en-IN" w:eastAsia="en-IN"/>
        </w:rPr>
        <w:drawing>
          <wp:anchor distT="0" distB="0" distL="0" distR="0" simplePos="0" relativeHeight="251659264" behindDoc="1" locked="0" layoutInCell="1" allowOverlap="1" wp14:anchorId="688A0C4F" wp14:editId="13071B14">
            <wp:simplePos x="0" y="0"/>
            <wp:positionH relativeFrom="page">
              <wp:posOffset>1312565</wp:posOffset>
            </wp:positionH>
            <wp:positionV relativeFrom="page">
              <wp:posOffset>10206228</wp:posOffset>
            </wp:positionV>
            <wp:extent cx="1975825" cy="26822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975825" cy="268224"/>
                    </a:xfrm>
                    <a:prstGeom prst="rect">
                      <a:avLst/>
                    </a:prstGeom>
                  </pic:spPr>
                </pic:pic>
              </a:graphicData>
            </a:graphic>
          </wp:anchor>
        </w:drawing>
      </w:r>
      <w:r>
        <w:rPr>
          <w:noProof/>
          <w:sz w:val="20"/>
          <w:lang w:val="en-IN" w:eastAsia="en-IN"/>
        </w:rPr>
        <mc:AlternateContent>
          <mc:Choice Requires="wps">
            <w:drawing>
              <wp:anchor distT="0" distB="0" distL="0" distR="0" simplePos="0" relativeHeight="251660288" behindDoc="1" locked="0" layoutInCell="1" allowOverlap="1" wp14:anchorId="12A682B8" wp14:editId="18F18604">
                <wp:simplePos x="0" y="0"/>
                <wp:positionH relativeFrom="page">
                  <wp:posOffset>4935092</wp:posOffset>
                </wp:positionH>
                <wp:positionV relativeFrom="page">
                  <wp:posOffset>10442878</wp:posOffset>
                </wp:positionV>
                <wp:extent cx="565150" cy="1587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150" cy="158750"/>
                        </a:xfrm>
                        <a:prstGeom prst="rect">
                          <a:avLst/>
                        </a:prstGeom>
                      </wps:spPr>
                      <wps:txbx>
                        <w:txbxContent>
                          <w:p w14:paraId="6E3A2DDA" w14:textId="77777777" w:rsidR="00517E9C" w:rsidRDefault="00517E9C" w:rsidP="00517E9C">
                            <w:pPr>
                              <w:spacing w:line="233" w:lineRule="exact"/>
                              <w:ind w:left="20"/>
                              <w:rPr>
                                <w:b/>
                                <w:sz w:val="20"/>
                              </w:rPr>
                            </w:pP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2A682B8" id="_x0000_t202" coordsize="21600,21600" o:spt="202" path="m,l,21600r21600,l21600,xe">
                <v:stroke joinstyle="miter"/>
                <v:path gradientshapeok="t" o:connecttype="rect"/>
              </v:shapetype>
              <v:shape id="Textbox 10" o:spid="_x0000_s1026" type="#_x0000_t202" style="position:absolute;margin-left:388.6pt;margin-top:822.25pt;width:44.5pt;height:1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" filled="f" stroked="f">
                <v:textbox inset="0,0,0,0">
                  <w:txbxContent>
                    <w:p w14:paraId="6E3A2DDA" w14:textId="77777777" w:rsidR="00517E9C" w:rsidRDefault="00517E9C" w:rsidP="00517E9C">
                      <w:pPr>
                        <w:spacing w:line="233" w:lineRule="exact"/>
                        <w:ind w:left="20"/>
                        <w:rPr>
                          <w:b/>
                          <w:sz w:val="20"/>
                        </w:rPr>
                      </w:pPr>
                    </w:p>
                  </w:txbxContent>
                </v:textbox>
                <w10:wrap anchorx="page" anchory="page"/>
              </v:shape>
            </w:pict>
          </mc:Fallback>
        </mc:AlternateContent>
      </w:r>
    </w:p>
    <w:p w14:paraId="7B315C34" w14:textId="77777777" w:rsidR="00AE00C6" w:rsidRPr="00F05335" w:rsidRDefault="00AE00C6" w:rsidP="00AE00C6">
      <w:pPr>
        <w:spacing w:after="0"/>
        <w:jc w:val="center"/>
        <w:rPr>
          <w:rStyle w:val="whitespace-normal"/>
          <w:b/>
          <w:bCs/>
          <w:sz w:val="28"/>
          <w:szCs w:val="28"/>
        </w:rPr>
      </w:pPr>
      <w:r w:rsidRPr="00F05335">
        <w:rPr>
          <w:rStyle w:val="whitespace-normal"/>
          <w:b/>
          <w:bCs/>
          <w:sz w:val="28"/>
          <w:szCs w:val="28"/>
        </w:rPr>
        <w:t>PRESS RELEASE</w:t>
      </w:r>
    </w:p>
    <w:p w14:paraId="2FAB2230" w14:textId="77777777" w:rsidR="00AE00C6" w:rsidRDefault="00AE00C6" w:rsidP="00AE00C6">
      <w:pPr>
        <w:pStyle w:val="NormalWeb"/>
        <w:jc w:val="center"/>
        <w:rPr>
          <w:rFonts w:asciiTheme="minorHAnsi" w:eastAsiaTheme="minorHAnsi" w:hAnsiTheme="minorHAnsi" w:cstheme="minorBidi"/>
          <w:b/>
          <w:bCs/>
          <w:sz w:val="22"/>
          <w:szCs w:val="22"/>
          <w:lang w:eastAsia="en-US"/>
        </w:rPr>
      </w:pPr>
      <w:r w:rsidRPr="00E3678B">
        <w:rPr>
          <w:rFonts w:asciiTheme="minorHAnsi" w:eastAsiaTheme="minorHAnsi" w:hAnsiTheme="minorHAnsi" w:cstheme="minorBidi"/>
          <w:b/>
          <w:bCs/>
          <w:szCs w:val="22"/>
          <w:lang w:eastAsia="en-US"/>
        </w:rPr>
        <w:t>Monarch Surveyors Secures ₹12.29 Crore order from the Settlement Commissioner and Director of Land Records, Maharashtra</w:t>
      </w:r>
    </w:p>
    <w:p w14:paraId="534B6979" w14:textId="77777777" w:rsidR="00AE00C6" w:rsidRPr="00F05335" w:rsidRDefault="00AE00C6" w:rsidP="00AE00C6">
      <w:pPr>
        <w:pStyle w:val="NormalWeb"/>
        <w:jc w:val="both"/>
        <w:rPr>
          <w:rFonts w:asciiTheme="minorHAnsi" w:hAnsiTheme="minorHAnsi" w:cstheme="minorHAnsi"/>
          <w:sz w:val="22"/>
          <w:szCs w:val="22"/>
        </w:rPr>
      </w:pPr>
      <w:r w:rsidRPr="00F05335">
        <w:rPr>
          <w:rFonts w:asciiTheme="minorHAnsi" w:hAnsiTheme="minorHAnsi" w:cstheme="minorHAnsi"/>
          <w:b/>
          <w:bCs/>
          <w:sz w:val="22"/>
          <w:szCs w:val="22"/>
        </w:rPr>
        <w:t xml:space="preserve">Pune, </w:t>
      </w:r>
      <w:r>
        <w:rPr>
          <w:rFonts w:asciiTheme="minorHAnsi" w:hAnsiTheme="minorHAnsi" w:cstheme="minorHAnsi"/>
          <w:b/>
          <w:bCs/>
          <w:sz w:val="22"/>
          <w:szCs w:val="22"/>
        </w:rPr>
        <w:t>March 10</w:t>
      </w:r>
      <w:r>
        <w:rPr>
          <w:rFonts w:asciiTheme="minorHAnsi" w:hAnsiTheme="minorHAnsi" w:cstheme="minorHAnsi"/>
          <w:b/>
          <w:bCs/>
          <w:sz w:val="22"/>
          <w:szCs w:val="22"/>
          <w:vertAlign w:val="superscript"/>
        </w:rPr>
        <w:t>th</w:t>
      </w:r>
      <w:r w:rsidRPr="00F05335">
        <w:rPr>
          <w:rFonts w:asciiTheme="minorHAnsi" w:hAnsiTheme="minorHAnsi" w:cstheme="minorHAnsi"/>
          <w:b/>
          <w:bCs/>
          <w:sz w:val="22"/>
          <w:szCs w:val="22"/>
        </w:rPr>
        <w:t>, 202</w:t>
      </w:r>
      <w:r>
        <w:rPr>
          <w:rFonts w:asciiTheme="minorHAnsi" w:hAnsiTheme="minorHAnsi" w:cstheme="minorHAnsi"/>
          <w:b/>
          <w:bCs/>
          <w:sz w:val="22"/>
          <w:szCs w:val="22"/>
        </w:rPr>
        <w:t>6</w:t>
      </w:r>
      <w:r w:rsidRPr="00F05335">
        <w:rPr>
          <w:rFonts w:asciiTheme="minorHAnsi" w:hAnsiTheme="minorHAnsi" w:cstheme="minorHAnsi"/>
          <w:b/>
          <w:bCs/>
          <w:sz w:val="22"/>
          <w:szCs w:val="22"/>
        </w:rPr>
        <w:t>:</w:t>
      </w:r>
      <w:r w:rsidRPr="00F05335">
        <w:rPr>
          <w:rFonts w:asciiTheme="minorHAnsi" w:hAnsiTheme="minorHAnsi" w:cstheme="minorHAnsi"/>
          <w:sz w:val="22"/>
          <w:szCs w:val="22"/>
        </w:rPr>
        <w:t xml:space="preserve"> Monarch Surveyors &amp; Engineering Consultants Limited, engaged in infrastructure engineering and surveying consultancy services, </w:t>
      </w:r>
      <w:r w:rsidRPr="003F6C68">
        <w:rPr>
          <w:rFonts w:asciiTheme="minorHAnsi" w:hAnsiTheme="minorHAnsi" w:cstheme="minorHAnsi"/>
          <w:sz w:val="22"/>
          <w:szCs w:val="22"/>
        </w:rPr>
        <w:t xml:space="preserve">has secured a ₹12.29 crore work order </w:t>
      </w:r>
      <w:bookmarkStart w:id="0" w:name="_Hlk224028698"/>
      <w:r w:rsidRPr="003F6C68">
        <w:rPr>
          <w:rFonts w:asciiTheme="minorHAnsi" w:hAnsiTheme="minorHAnsi" w:cstheme="minorHAnsi"/>
          <w:sz w:val="22"/>
          <w:szCs w:val="22"/>
        </w:rPr>
        <w:t xml:space="preserve">from the Settlement Commissioner and Director of Land Records, Maharashtra </w:t>
      </w:r>
      <w:bookmarkEnd w:id="0"/>
      <w:r w:rsidRPr="003F6C68">
        <w:rPr>
          <w:rFonts w:asciiTheme="minorHAnsi" w:hAnsiTheme="minorHAnsi" w:cstheme="minorHAnsi"/>
          <w:sz w:val="22"/>
          <w:szCs w:val="22"/>
        </w:rPr>
        <w:t>for the Selection of Agency for Licensed Surveyor.</w:t>
      </w:r>
    </w:p>
    <w:p w14:paraId="0F1A1F3A" w14:textId="77777777" w:rsidR="00AE00C6" w:rsidRDefault="00AE00C6" w:rsidP="00AE00C6">
      <w:pPr>
        <w:pStyle w:val="NormalWeb"/>
        <w:jc w:val="both"/>
        <w:rPr>
          <w:rFonts w:asciiTheme="minorHAnsi" w:hAnsiTheme="minorHAnsi" w:cstheme="minorHAnsi"/>
          <w:sz w:val="22"/>
          <w:szCs w:val="22"/>
        </w:rPr>
      </w:pPr>
      <w:r w:rsidRPr="003F6C68">
        <w:rPr>
          <w:rFonts w:asciiTheme="minorHAnsi" w:hAnsiTheme="minorHAnsi" w:cstheme="minorHAnsi"/>
          <w:sz w:val="22"/>
          <w:szCs w:val="22"/>
        </w:rPr>
        <w:t>The project involves providing licensed surveying services for land records management, including conducting field surveys, verification and updation of land records and supporting the government authorities in strengthening land record administration across Maharashtra. The project is expected to be executed over an estimated 24-month period, as per the terms of the contract.</w:t>
      </w:r>
    </w:p>
    <w:p w14:paraId="782CA67E" w14:textId="77777777" w:rsidR="00AE00C6" w:rsidRDefault="00AE00C6" w:rsidP="00AE00C6">
      <w:pPr>
        <w:pStyle w:val="NormalWeb"/>
        <w:jc w:val="both"/>
        <w:rPr>
          <w:rFonts w:asciiTheme="minorHAnsi" w:hAnsiTheme="minorHAnsi" w:cstheme="minorHAnsi"/>
          <w:b/>
          <w:bCs/>
          <w:sz w:val="22"/>
          <w:szCs w:val="22"/>
        </w:rPr>
      </w:pPr>
      <w:r w:rsidRPr="00F05335">
        <w:rPr>
          <w:rFonts w:asciiTheme="minorHAnsi" w:hAnsiTheme="minorHAnsi" w:cstheme="minorHAnsi"/>
          <w:sz w:val="22"/>
          <w:szCs w:val="22"/>
        </w:rPr>
        <w:t xml:space="preserve">Commenting on the development, </w:t>
      </w:r>
      <w:r w:rsidRPr="00F05335">
        <w:rPr>
          <w:rFonts w:asciiTheme="minorHAnsi" w:hAnsiTheme="minorHAnsi" w:cstheme="minorHAnsi"/>
          <w:b/>
          <w:bCs/>
          <w:sz w:val="22"/>
          <w:szCs w:val="22"/>
        </w:rPr>
        <w:t xml:space="preserve">Mr. Dattatraya Mohaniraj Karpe, Managing Director, Monarch Surveyors &amp; Engineering Consultants Limited, said: </w:t>
      </w:r>
    </w:p>
    <w:p w14:paraId="63FC3957" w14:textId="77777777" w:rsidR="00AE00C6" w:rsidRDefault="00AE00C6" w:rsidP="00AE00C6">
      <w:pPr>
        <w:pStyle w:val="NormalWeb"/>
        <w:jc w:val="both"/>
        <w:rPr>
          <w:rFonts w:asciiTheme="minorHAnsi" w:hAnsiTheme="minorHAnsi" w:cstheme="minorHAnsi"/>
          <w:i/>
          <w:iCs/>
          <w:sz w:val="22"/>
          <w:szCs w:val="22"/>
        </w:rPr>
      </w:pPr>
      <w:r w:rsidRPr="003F6C68">
        <w:rPr>
          <w:rFonts w:asciiTheme="minorHAnsi" w:hAnsiTheme="minorHAnsi" w:cstheme="minorHAnsi"/>
          <w:i/>
          <w:iCs/>
          <w:sz w:val="22"/>
          <w:szCs w:val="22"/>
        </w:rPr>
        <w:t>“</w:t>
      </w:r>
      <w:r w:rsidRPr="00351E60">
        <w:rPr>
          <w:rFonts w:asciiTheme="minorHAnsi" w:hAnsiTheme="minorHAnsi" w:cstheme="minorHAnsi"/>
          <w:i/>
          <w:iCs/>
          <w:sz w:val="22"/>
          <w:szCs w:val="22"/>
        </w:rPr>
        <w:t>This order from the Settlement Commissioner and Director of Land Records, Maharashtra reflects the strong confidence placed in Monarch’s surveying and geospatial capabilities. Land records modernization and accurate surveying are fundamental to efficient land administration, infrastr</w:t>
      </w:r>
      <w:r>
        <w:rPr>
          <w:rFonts w:asciiTheme="minorHAnsi" w:hAnsiTheme="minorHAnsi" w:cstheme="minorHAnsi"/>
          <w:i/>
          <w:iCs/>
          <w:sz w:val="22"/>
          <w:szCs w:val="22"/>
        </w:rPr>
        <w:t>ucture planning and governance.</w:t>
      </w:r>
    </w:p>
    <w:p w14:paraId="0C297E80" w14:textId="303058CE" w:rsidR="00AE00C6" w:rsidRDefault="00AE00C6" w:rsidP="00AE00C6">
      <w:pPr>
        <w:pStyle w:val="NormalWeb"/>
        <w:jc w:val="both"/>
        <w:rPr>
          <w:rFonts w:asciiTheme="minorHAnsi" w:hAnsiTheme="minorHAnsi" w:cstheme="minorHAnsi"/>
          <w:i/>
          <w:iCs/>
          <w:sz w:val="22"/>
          <w:szCs w:val="22"/>
        </w:rPr>
      </w:pPr>
      <w:r>
        <w:rPr>
          <w:rFonts w:asciiTheme="minorHAnsi" w:hAnsiTheme="minorHAnsi" w:cstheme="minorHAnsi"/>
          <w:i/>
          <w:iCs/>
          <w:sz w:val="22"/>
          <w:szCs w:val="22"/>
        </w:rPr>
        <w:t>With such projects</w:t>
      </w:r>
      <w:r w:rsidRPr="00351E60">
        <w:rPr>
          <w:rFonts w:asciiTheme="minorHAnsi" w:hAnsiTheme="minorHAnsi" w:cstheme="minorHAnsi"/>
          <w:i/>
          <w:iCs/>
          <w:sz w:val="22"/>
          <w:szCs w:val="22"/>
        </w:rPr>
        <w:t>, we continue to expand our capabilities across surveying, geospatial services and broader infrastructure consultancy segments. With a strong order pipeline and growing opportunities in government infrastructure and land management projects, we remain confident about the company’s growth strategy and business prospects</w:t>
      </w:r>
      <w:r>
        <w:rPr>
          <w:rFonts w:asciiTheme="minorHAnsi" w:hAnsiTheme="minorHAnsi" w:cstheme="minorHAnsi"/>
          <w:i/>
          <w:iCs/>
          <w:sz w:val="22"/>
          <w:szCs w:val="22"/>
        </w:rPr>
        <w:t>.</w:t>
      </w:r>
      <w:r w:rsidRPr="003F6C68">
        <w:rPr>
          <w:rFonts w:asciiTheme="minorHAnsi" w:hAnsiTheme="minorHAnsi" w:cstheme="minorHAnsi"/>
          <w:i/>
          <w:iCs/>
          <w:sz w:val="22"/>
          <w:szCs w:val="22"/>
        </w:rPr>
        <w:t>”</w:t>
      </w:r>
    </w:p>
    <w:p w14:paraId="49CBB2D9" w14:textId="77777777" w:rsidR="00AE00C6" w:rsidRPr="00E3678B" w:rsidRDefault="00AE00C6" w:rsidP="00AE00C6">
      <w:pPr>
        <w:pStyle w:val="NormalWeb"/>
        <w:jc w:val="both"/>
        <w:rPr>
          <w:rFonts w:asciiTheme="minorHAnsi" w:hAnsiTheme="minorHAnsi" w:cstheme="minorHAnsi"/>
          <w:i/>
          <w:iCs/>
          <w:sz w:val="22"/>
          <w:szCs w:val="22"/>
        </w:rPr>
      </w:pPr>
      <w:bookmarkStart w:id="1" w:name="_GoBack"/>
      <w:bookmarkEnd w:id="1"/>
    </w:p>
    <w:p w14:paraId="2EE6A4D5" w14:textId="77777777" w:rsidR="00AE00C6" w:rsidRPr="00F05335" w:rsidRDefault="00AE00C6" w:rsidP="00AE00C6">
      <w:pPr>
        <w:rPr>
          <w:rFonts w:cstheme="minorHAnsi"/>
          <w:b/>
          <w:bCs/>
        </w:rPr>
      </w:pPr>
      <w:r w:rsidRPr="00F05335">
        <w:rPr>
          <w:rFonts w:cstheme="minorHAnsi"/>
          <w:b/>
          <w:bCs/>
        </w:rPr>
        <w:t>ABOUT MONARCH</w:t>
      </w:r>
    </w:p>
    <w:p w14:paraId="614E38EC" w14:textId="77777777" w:rsidR="00AE00C6" w:rsidRPr="00E3678B" w:rsidRDefault="00AE00C6" w:rsidP="00AE00C6">
      <w:pPr>
        <w:jc w:val="both"/>
        <w:rPr>
          <w:rFonts w:cstheme="minorHAnsi"/>
          <w:b/>
          <w:bCs/>
        </w:rPr>
      </w:pPr>
      <w:r w:rsidRPr="00F05335">
        <w:rPr>
          <w:rFonts w:cstheme="minorHAnsi"/>
        </w:rPr>
        <w:t>Founded in 1999, Monarch Surveyors &amp; Engineering Consultants Ltd. is a publicly listed leader in infrastructure driving transformative projects across railways, roads, urban development, and industrial corridors. By providing comprehensive infrastructure consulting services, we deliver DPRs, urban development, land acquisition planning, geospatial mapping using LiDAR and 3-D scanning, detailed engineering design, and project management services.</w:t>
      </w:r>
    </w:p>
    <w:p w14:paraId="2ED154FD" w14:textId="3C3FEB44" w:rsidR="00517E9C" w:rsidRPr="00F05335" w:rsidRDefault="00517E9C" w:rsidP="00517E9C">
      <w:pPr>
        <w:jc w:val="both"/>
        <w:rPr>
          <w:rFonts w:cstheme="minorHAnsi"/>
          <w:b/>
          <w:bCs/>
        </w:rPr>
      </w:pPr>
    </w:p>
    <w:p w14:paraId="2FB6316C" w14:textId="77777777" w:rsidR="00517E9C" w:rsidRPr="00306FA8" w:rsidRDefault="00517E9C" w:rsidP="00517E9C">
      <w:pPr>
        <w:rPr>
          <w:rFonts w:cstheme="minorHAnsi"/>
        </w:rPr>
      </w:pPr>
      <w:r w:rsidRPr="00F05335">
        <w:rPr>
          <w:rFonts w:cstheme="minorHAnsi"/>
        </w:rPr>
        <w:t>For more information, please visit</w:t>
      </w:r>
      <w:r>
        <w:rPr>
          <w:rFonts w:cstheme="minorHAnsi"/>
        </w:rPr>
        <w:t>:</w:t>
      </w:r>
      <w:r w:rsidRPr="00F05335">
        <w:rPr>
          <w:rFonts w:cstheme="minorHAnsi"/>
        </w:rPr>
        <w:t xml:space="preserve"> </w:t>
      </w:r>
      <w:hyperlink r:id="rId7" w:history="1">
        <w:r w:rsidRPr="00F05335">
          <w:rPr>
            <w:rStyle w:val="Hyperlink"/>
            <w:rFonts w:cstheme="minorHAnsi"/>
          </w:rPr>
          <w:t>www.monarchconsultants.in</w:t>
        </w:r>
      </w:hyperlink>
      <w:r w:rsidRPr="00F05335">
        <w:rPr>
          <w:rFonts w:cstheme="minorHAnsi"/>
        </w:rPr>
        <w:t xml:space="preserve"> </w:t>
      </w:r>
    </w:p>
    <w:tbl>
      <w:tblPr>
        <w:tblStyle w:val="TableGrid"/>
        <w:tblW w:w="0" w:type="auto"/>
        <w:tblLook w:val="04A0" w:firstRow="1" w:lastRow="0" w:firstColumn="1" w:lastColumn="0" w:noHBand="0" w:noVBand="1"/>
      </w:tblPr>
      <w:tblGrid>
        <w:gridCol w:w="4508"/>
        <w:gridCol w:w="4508"/>
      </w:tblGrid>
      <w:tr w:rsidR="00517E9C" w14:paraId="4D359E1D" w14:textId="77777777" w:rsidTr="002E11FA">
        <w:tc>
          <w:tcPr>
            <w:tcW w:w="9016" w:type="dxa"/>
            <w:gridSpan w:val="2"/>
          </w:tcPr>
          <w:p w14:paraId="3FA58D97" w14:textId="4B96832D" w:rsidR="00517E9C" w:rsidRPr="00517E9C" w:rsidRDefault="00517E9C" w:rsidP="00517E9C">
            <w:pPr>
              <w:rPr>
                <w:rFonts w:cstheme="minorHAnsi"/>
                <w:b/>
                <w:bCs/>
              </w:rPr>
            </w:pPr>
            <w:r>
              <w:rPr>
                <w:rFonts w:cstheme="minorHAnsi"/>
                <w:b/>
                <w:bCs/>
              </w:rPr>
              <w:t>Media Contacts</w:t>
            </w:r>
            <w:r w:rsidRPr="00F05335">
              <w:rPr>
                <w:rFonts w:cstheme="minorHAnsi"/>
                <w:b/>
                <w:bCs/>
              </w:rPr>
              <w:t>:</w:t>
            </w:r>
          </w:p>
        </w:tc>
      </w:tr>
      <w:tr w:rsidR="00517E9C" w14:paraId="09D26072" w14:textId="77777777" w:rsidTr="00517E9C">
        <w:tc>
          <w:tcPr>
            <w:tcW w:w="4508" w:type="dxa"/>
          </w:tcPr>
          <w:p w14:paraId="66CAB327" w14:textId="77777777" w:rsidR="00517E9C" w:rsidRPr="00F05335" w:rsidRDefault="00517E9C" w:rsidP="00517E9C">
            <w:pPr>
              <w:rPr>
                <w:rFonts w:cstheme="minorHAnsi"/>
              </w:rPr>
            </w:pPr>
            <w:r w:rsidRPr="00F05335">
              <w:rPr>
                <w:rFonts w:cstheme="minorHAnsi"/>
              </w:rPr>
              <w:t xml:space="preserve">Mr. Srinivas Macha </w:t>
            </w:r>
          </w:p>
          <w:p w14:paraId="0947D2C9" w14:textId="77777777" w:rsidR="00517E9C" w:rsidRPr="00F05335" w:rsidRDefault="00517E9C" w:rsidP="00517E9C">
            <w:pPr>
              <w:rPr>
                <w:rFonts w:cstheme="minorHAnsi"/>
              </w:rPr>
            </w:pPr>
            <w:r w:rsidRPr="00F05335">
              <w:rPr>
                <w:rFonts w:cstheme="minorHAnsi"/>
              </w:rPr>
              <w:t>Chief Operating Officer</w:t>
            </w:r>
          </w:p>
          <w:p w14:paraId="236E26EA" w14:textId="77777777" w:rsidR="00517E9C" w:rsidRPr="00F05335" w:rsidRDefault="00AE00C6" w:rsidP="00517E9C">
            <w:pPr>
              <w:rPr>
                <w:rFonts w:cstheme="minorHAnsi"/>
              </w:rPr>
            </w:pPr>
            <w:hyperlink r:id="rId8" w:history="1">
              <w:r w:rsidR="00517E9C" w:rsidRPr="0057397C">
                <w:rPr>
                  <w:rStyle w:val="Hyperlink"/>
                </w:rPr>
                <w:t>sm@monarchltd.com</w:t>
              </w:r>
            </w:hyperlink>
            <w:r w:rsidR="00517E9C">
              <w:t xml:space="preserve"> </w:t>
            </w:r>
          </w:p>
          <w:p w14:paraId="74201576" w14:textId="77777777" w:rsidR="00517E9C" w:rsidRDefault="00517E9C" w:rsidP="00517E9C">
            <w:pPr>
              <w:rPr>
                <w:rFonts w:cstheme="minorHAnsi"/>
              </w:rPr>
            </w:pPr>
          </w:p>
        </w:tc>
        <w:tc>
          <w:tcPr>
            <w:tcW w:w="4508" w:type="dxa"/>
          </w:tcPr>
          <w:p w14:paraId="21ED9E45" w14:textId="77777777" w:rsidR="00517E9C" w:rsidRDefault="00517E9C" w:rsidP="00517E9C">
            <w:pPr>
              <w:rPr>
                <w:rFonts w:cstheme="minorHAnsi"/>
              </w:rPr>
            </w:pPr>
            <w:r w:rsidRPr="00F05335">
              <w:rPr>
                <w:rFonts w:cstheme="minorHAnsi"/>
              </w:rPr>
              <w:t>Mr. Rahul Trivedi/Mr. Sumit Kinikar</w:t>
            </w:r>
          </w:p>
          <w:p w14:paraId="556945AB" w14:textId="77777777" w:rsidR="00517E9C" w:rsidRDefault="00517E9C" w:rsidP="00517E9C">
            <w:pPr>
              <w:rPr>
                <w:rFonts w:cstheme="minorHAnsi"/>
              </w:rPr>
            </w:pPr>
            <w:r w:rsidRPr="00F05335">
              <w:rPr>
                <w:rFonts w:cstheme="minorHAnsi"/>
              </w:rPr>
              <w:t>Adfactors PR, Investor Relations Advisors</w:t>
            </w:r>
          </w:p>
          <w:p w14:paraId="0DE44908" w14:textId="71C8EDB7" w:rsidR="00517E9C" w:rsidRDefault="00AE00C6" w:rsidP="00517E9C">
            <w:pPr>
              <w:rPr>
                <w:rFonts w:cstheme="minorHAnsi"/>
              </w:rPr>
            </w:pPr>
            <w:hyperlink r:id="rId9" w:history="1">
              <w:r w:rsidR="00517E9C" w:rsidRPr="00F05335">
                <w:rPr>
                  <w:rStyle w:val="Hyperlink"/>
                  <w:rFonts w:cstheme="minorHAnsi"/>
                </w:rPr>
                <w:t>rahul.trivedi@adfactorspr.com</w:t>
              </w:r>
            </w:hyperlink>
            <w:r w:rsidR="00517E9C" w:rsidRPr="00F05335">
              <w:rPr>
                <w:rFonts w:cstheme="minorHAnsi"/>
              </w:rPr>
              <w:t xml:space="preserve"> / </w:t>
            </w:r>
            <w:hyperlink r:id="rId10" w:history="1">
              <w:r w:rsidR="00517E9C" w:rsidRPr="00F05335">
                <w:rPr>
                  <w:rStyle w:val="Hyperlink"/>
                  <w:rFonts w:cstheme="minorHAnsi"/>
                </w:rPr>
                <w:t>sumit.kinikar@adfactorspr.com</w:t>
              </w:r>
            </w:hyperlink>
            <w:r w:rsidR="00517E9C" w:rsidRPr="00F05335">
              <w:rPr>
                <w:rFonts w:cstheme="minorHAnsi"/>
              </w:rPr>
              <w:t xml:space="preserve"> </w:t>
            </w:r>
          </w:p>
        </w:tc>
      </w:tr>
    </w:tbl>
    <w:p w14:paraId="1B50E6BF" w14:textId="77777777" w:rsidR="00517E9C" w:rsidRDefault="00517E9C" w:rsidP="00517E9C">
      <w:pPr>
        <w:spacing w:after="0"/>
        <w:rPr>
          <w:rFonts w:cstheme="minorHAnsi"/>
        </w:rPr>
      </w:pPr>
    </w:p>
    <w:p w14:paraId="16D21009" w14:textId="0E15B24E" w:rsidR="00EA1007" w:rsidRPr="00517E9C" w:rsidRDefault="00EA1007" w:rsidP="00517E9C"/>
    <w:sectPr w:rsidR="00EA1007" w:rsidRPr="00517E9C" w:rsidSect="00517E9C">
      <w:headerReference w:type="default" r:id="rId11"/>
      <w:footerReference w:type="default" r:id="rId1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C7A5D" w14:textId="77777777" w:rsidR="00F878D6" w:rsidRDefault="00F878D6" w:rsidP="00610358">
      <w:pPr>
        <w:spacing w:after="0" w:line="240" w:lineRule="auto"/>
      </w:pPr>
      <w:r>
        <w:separator/>
      </w:r>
    </w:p>
  </w:endnote>
  <w:endnote w:type="continuationSeparator" w:id="0">
    <w:p w14:paraId="5FAA12FB" w14:textId="77777777" w:rsidR="00F878D6" w:rsidRDefault="00F878D6" w:rsidP="00610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altName w:val="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4A5E4" w14:textId="5061DB3E" w:rsidR="000B733D" w:rsidRDefault="000B733D">
    <w:pPr>
      <w:pStyle w:val="Footer"/>
    </w:pPr>
    <w:r>
      <w:rPr>
        <w:noProof/>
        <w:lang w:eastAsia="en-IN"/>
      </w:rPr>
      <mc:AlternateContent>
        <mc:Choice Requires="wps">
          <w:drawing>
            <wp:anchor distT="0" distB="0" distL="114300" distR="114300" simplePos="0" relativeHeight="251662336" behindDoc="0" locked="0" layoutInCell="1" allowOverlap="1" wp14:anchorId="5524BEAD" wp14:editId="11829722">
              <wp:simplePos x="0" y="0"/>
              <wp:positionH relativeFrom="column">
                <wp:posOffset>-438150</wp:posOffset>
              </wp:positionH>
              <wp:positionV relativeFrom="paragraph">
                <wp:posOffset>-273685</wp:posOffset>
              </wp:positionV>
              <wp:extent cx="6654800" cy="825500"/>
              <wp:effectExtent l="0" t="0" r="0" b="0"/>
              <wp:wrapNone/>
              <wp:docPr id="1412814004" name="Text Box 21"/>
              <wp:cNvGraphicFramePr/>
              <a:graphic xmlns:a="http://schemas.openxmlformats.org/drawingml/2006/main">
                <a:graphicData uri="http://schemas.microsoft.com/office/word/2010/wordprocessingShape">
                  <wps:wsp>
                    <wps:cNvSpPr txBox="1"/>
                    <wps:spPr>
                      <a:xfrm>
                        <a:off x="0" y="0"/>
                        <a:ext cx="6654800" cy="825500"/>
                      </a:xfrm>
                      <a:prstGeom prst="rect">
                        <a:avLst/>
                      </a:prstGeom>
                      <a:solidFill>
                        <a:schemeClr val="lt1"/>
                      </a:solidFill>
                      <a:ln w="6350">
                        <a:noFill/>
                      </a:ln>
                    </wps:spPr>
                    <wps:txbx>
                      <w:txbxContent>
                        <w:p w14:paraId="75376CC0" w14:textId="77777777" w:rsidR="000B733D" w:rsidRDefault="000B733D" w:rsidP="000B733D">
                          <w:pPr>
                            <w:spacing w:after="0" w:line="240" w:lineRule="auto"/>
                            <w:ind w:left="23"/>
                            <w:jc w:val="center"/>
                            <w:rPr>
                              <w:color w:val="130857"/>
                              <w:spacing w:val="-2"/>
                              <w:sz w:val="20"/>
                            </w:rPr>
                          </w:pPr>
                          <w:r>
                            <w:rPr>
                              <w:color w:val="130857"/>
                              <w:sz w:val="20"/>
                            </w:rPr>
                            <w:t>Monarch</w:t>
                          </w:r>
                          <w:r>
                            <w:rPr>
                              <w:color w:val="130857"/>
                              <w:spacing w:val="-7"/>
                              <w:sz w:val="20"/>
                            </w:rPr>
                            <w:t xml:space="preserve"> </w:t>
                          </w:r>
                          <w:r>
                            <w:rPr>
                              <w:color w:val="130857"/>
                              <w:sz w:val="20"/>
                            </w:rPr>
                            <w:t>House,</w:t>
                          </w:r>
                          <w:r>
                            <w:rPr>
                              <w:color w:val="130857"/>
                              <w:spacing w:val="-5"/>
                              <w:sz w:val="20"/>
                            </w:rPr>
                            <w:t xml:space="preserve"> </w:t>
                          </w:r>
                          <w:r>
                            <w:rPr>
                              <w:color w:val="130857"/>
                              <w:sz w:val="20"/>
                            </w:rPr>
                            <w:t>CTS</w:t>
                          </w:r>
                          <w:r>
                            <w:rPr>
                              <w:color w:val="130857"/>
                              <w:spacing w:val="-9"/>
                              <w:sz w:val="20"/>
                            </w:rPr>
                            <w:t xml:space="preserve"> </w:t>
                          </w:r>
                          <w:r>
                            <w:rPr>
                              <w:color w:val="130857"/>
                              <w:sz w:val="20"/>
                            </w:rPr>
                            <w:t>No</w:t>
                          </w:r>
                          <w:r>
                            <w:rPr>
                              <w:color w:val="130857"/>
                              <w:spacing w:val="-8"/>
                              <w:sz w:val="20"/>
                            </w:rPr>
                            <w:t xml:space="preserve"> </w:t>
                          </w:r>
                          <w:r>
                            <w:rPr>
                              <w:color w:val="130857"/>
                              <w:sz w:val="20"/>
                            </w:rPr>
                            <w:t>434/1,</w:t>
                          </w:r>
                          <w:r>
                            <w:rPr>
                              <w:color w:val="130857"/>
                              <w:spacing w:val="-5"/>
                              <w:sz w:val="20"/>
                            </w:rPr>
                            <w:t xml:space="preserve"> </w:t>
                          </w:r>
                          <w:r>
                            <w:rPr>
                              <w:color w:val="130857"/>
                              <w:sz w:val="20"/>
                            </w:rPr>
                            <w:t>B</w:t>
                          </w:r>
                          <w:r>
                            <w:rPr>
                              <w:color w:val="130857"/>
                              <w:spacing w:val="-10"/>
                              <w:sz w:val="20"/>
                            </w:rPr>
                            <w:t xml:space="preserve"> </w:t>
                          </w:r>
                          <w:r>
                            <w:rPr>
                              <w:color w:val="130857"/>
                              <w:sz w:val="20"/>
                            </w:rPr>
                            <w:t>T</w:t>
                          </w:r>
                          <w:r>
                            <w:rPr>
                              <w:color w:val="130857"/>
                              <w:spacing w:val="-11"/>
                              <w:sz w:val="20"/>
                            </w:rPr>
                            <w:t xml:space="preserve"> </w:t>
                          </w:r>
                          <w:r>
                            <w:rPr>
                              <w:color w:val="130857"/>
                              <w:sz w:val="20"/>
                            </w:rPr>
                            <w:t>Kawade</w:t>
                          </w:r>
                          <w:r>
                            <w:rPr>
                              <w:color w:val="130857"/>
                              <w:spacing w:val="-7"/>
                              <w:sz w:val="20"/>
                            </w:rPr>
                            <w:t xml:space="preserve"> </w:t>
                          </w:r>
                          <w:r>
                            <w:rPr>
                              <w:color w:val="130857"/>
                              <w:sz w:val="20"/>
                            </w:rPr>
                            <w:t>Road,</w:t>
                          </w:r>
                          <w:r>
                            <w:rPr>
                              <w:color w:val="130857"/>
                              <w:spacing w:val="-5"/>
                              <w:sz w:val="20"/>
                            </w:rPr>
                            <w:t xml:space="preserve"> </w:t>
                          </w:r>
                          <w:r>
                            <w:rPr>
                              <w:color w:val="130857"/>
                              <w:sz w:val="20"/>
                            </w:rPr>
                            <w:t>Ghorpadi,</w:t>
                          </w:r>
                          <w:r>
                            <w:rPr>
                              <w:color w:val="130857"/>
                              <w:spacing w:val="-7"/>
                              <w:sz w:val="20"/>
                            </w:rPr>
                            <w:t xml:space="preserve"> </w:t>
                          </w:r>
                          <w:r>
                            <w:rPr>
                              <w:color w:val="130857"/>
                              <w:sz w:val="20"/>
                            </w:rPr>
                            <w:t>Pune</w:t>
                          </w:r>
                          <w:r>
                            <w:rPr>
                              <w:color w:val="130857"/>
                              <w:spacing w:val="-6"/>
                              <w:sz w:val="20"/>
                            </w:rPr>
                            <w:t xml:space="preserve"> </w:t>
                          </w:r>
                          <w:r>
                            <w:rPr>
                              <w:color w:val="130857"/>
                              <w:sz w:val="20"/>
                            </w:rPr>
                            <w:t>411</w:t>
                          </w:r>
                          <w:r>
                            <w:rPr>
                              <w:color w:val="130857"/>
                              <w:spacing w:val="-9"/>
                              <w:sz w:val="20"/>
                            </w:rPr>
                            <w:t xml:space="preserve"> </w:t>
                          </w:r>
                          <w:r>
                            <w:rPr>
                              <w:color w:val="130857"/>
                              <w:sz w:val="20"/>
                            </w:rPr>
                            <w:t>036,</w:t>
                          </w:r>
                          <w:r>
                            <w:rPr>
                              <w:color w:val="130857"/>
                              <w:spacing w:val="-6"/>
                              <w:sz w:val="20"/>
                            </w:rPr>
                            <w:t xml:space="preserve"> </w:t>
                          </w:r>
                          <w:r>
                            <w:rPr>
                              <w:color w:val="130857"/>
                              <w:spacing w:val="-2"/>
                              <w:sz w:val="20"/>
                            </w:rPr>
                            <w:t>Maharashtra. India.</w:t>
                          </w:r>
                        </w:p>
                        <w:p w14:paraId="6A53FFC7" w14:textId="77777777" w:rsidR="000B733D" w:rsidRDefault="000B733D" w:rsidP="000B733D">
                          <w:pPr>
                            <w:spacing w:after="0" w:line="240" w:lineRule="auto"/>
                            <w:ind w:left="23"/>
                            <w:jc w:val="center"/>
                            <w:rPr>
                              <w:rFonts w:ascii="Arial" w:hAnsi="Arial" w:cs="Arial"/>
                              <w:color w:val="333333"/>
                              <w:sz w:val="17"/>
                              <w:szCs w:val="17"/>
                            </w:rPr>
                          </w:pPr>
                          <w:r>
                            <w:rPr>
                              <w:color w:val="130857"/>
                              <w:sz w:val="20"/>
                            </w:rPr>
                            <w:t>CIN</w:t>
                          </w:r>
                          <w:r>
                            <w:rPr>
                              <w:color w:val="130857"/>
                              <w:spacing w:val="-6"/>
                              <w:sz w:val="20"/>
                            </w:rPr>
                            <w:t xml:space="preserve"> </w:t>
                          </w:r>
                          <w:r>
                            <w:rPr>
                              <w:color w:val="130857"/>
                              <w:sz w:val="20"/>
                            </w:rPr>
                            <w:t>No.:</w:t>
                          </w:r>
                          <w:r>
                            <w:rPr>
                              <w:color w:val="130857"/>
                              <w:spacing w:val="-6"/>
                              <w:sz w:val="20"/>
                            </w:rPr>
                            <w:t xml:space="preserve"> </w:t>
                          </w:r>
                          <w:r>
                            <w:rPr>
                              <w:color w:val="130857"/>
                              <w:spacing w:val="-2"/>
                              <w:sz w:val="20"/>
                            </w:rPr>
                            <w:t xml:space="preserve">L45203PN1999PLC013830  |  </w:t>
                          </w:r>
                          <w:r>
                            <w:rPr>
                              <w:rStyle w:val="Strong"/>
                              <w:rFonts w:ascii="Arial" w:hAnsi="Arial" w:cs="Arial"/>
                              <w:color w:val="333333"/>
                              <w:sz w:val="17"/>
                              <w:szCs w:val="17"/>
                            </w:rPr>
                            <w:t>D&amp;B D-U-N-S:</w:t>
                          </w:r>
                          <w:r>
                            <w:rPr>
                              <w:rFonts w:ascii="Arial" w:hAnsi="Arial" w:cs="Arial"/>
                              <w:color w:val="333333"/>
                              <w:sz w:val="17"/>
                              <w:szCs w:val="17"/>
                            </w:rPr>
                            <w:t xml:space="preserve"> 91 663 2276</w:t>
                          </w:r>
                        </w:p>
                        <w:p w14:paraId="33886337" w14:textId="77777777" w:rsidR="000B733D" w:rsidRDefault="000B733D" w:rsidP="000B733D">
                          <w:pPr>
                            <w:spacing w:line="223" w:lineRule="exact"/>
                            <w:ind w:left="20"/>
                            <w:jc w:val="center"/>
                          </w:pPr>
                          <w:r>
                            <w:rPr>
                              <w:color w:val="130857"/>
                              <w:sz w:val="20"/>
                            </w:rPr>
                            <w:t>Contact:</w:t>
                          </w:r>
                          <w:r>
                            <w:rPr>
                              <w:color w:val="130857"/>
                              <w:spacing w:val="-6"/>
                              <w:sz w:val="20"/>
                            </w:rPr>
                            <w:t xml:space="preserve"> </w:t>
                          </w:r>
                          <w:r>
                            <w:rPr>
                              <w:color w:val="130857"/>
                              <w:sz w:val="20"/>
                            </w:rPr>
                            <w:t>+</w:t>
                          </w:r>
                          <w:r>
                            <w:rPr>
                              <w:color w:val="130857"/>
                              <w:spacing w:val="-6"/>
                              <w:sz w:val="20"/>
                            </w:rPr>
                            <w:t xml:space="preserve"> </w:t>
                          </w:r>
                          <w:r>
                            <w:rPr>
                              <w:color w:val="130857"/>
                              <w:sz w:val="20"/>
                            </w:rPr>
                            <w:t>91</w:t>
                          </w:r>
                          <w:r>
                            <w:rPr>
                              <w:color w:val="130857"/>
                              <w:spacing w:val="-3"/>
                              <w:sz w:val="20"/>
                            </w:rPr>
                            <w:t xml:space="preserve"> </w:t>
                          </w:r>
                          <w:r>
                            <w:rPr>
                              <w:color w:val="130857"/>
                              <w:sz w:val="20"/>
                            </w:rPr>
                            <w:t>97665</w:t>
                          </w:r>
                          <w:r>
                            <w:rPr>
                              <w:color w:val="130857"/>
                              <w:spacing w:val="-2"/>
                              <w:sz w:val="20"/>
                            </w:rPr>
                            <w:t xml:space="preserve"> 56746  |  </w:t>
                          </w:r>
                          <w:r>
                            <w:rPr>
                              <w:color w:val="00003E"/>
                              <w:sz w:val="20"/>
                            </w:rPr>
                            <w:t>Email:</w:t>
                          </w:r>
                          <w:r>
                            <w:rPr>
                              <w:color w:val="00003E"/>
                              <w:spacing w:val="-7"/>
                              <w:sz w:val="20"/>
                            </w:rPr>
                            <w:t xml:space="preserve"> </w:t>
                          </w:r>
                          <w:hyperlink r:id="rId1" w:history="1">
                            <w:r w:rsidRPr="0057397C">
                              <w:rPr>
                                <w:rStyle w:val="Hyperlink"/>
                                <w:spacing w:val="-2"/>
                                <w:sz w:val="20"/>
                              </w:rPr>
                              <w:t>info@monarchltd.com</w:t>
                            </w:r>
                          </w:hyperlink>
                          <w:r>
                            <w:rPr>
                              <w:color w:val="00003E"/>
                              <w:spacing w:val="-2"/>
                              <w:sz w:val="20"/>
                            </w:rPr>
                            <w:t xml:space="preserve">   |  </w:t>
                          </w:r>
                          <w:hyperlink r:id="rId2">
                            <w:r>
                              <w:rPr>
                                <w:color w:val="130857"/>
                                <w:spacing w:val="-2"/>
                                <w:sz w:val="20"/>
                              </w:rPr>
                              <w:t>www.monarchconsultants.in</w:t>
                            </w:r>
                          </w:hyperlink>
                        </w:p>
                        <w:p w14:paraId="1252FA5E" w14:textId="77777777" w:rsidR="000B733D" w:rsidRDefault="000B733D" w:rsidP="000B733D">
                          <w:pPr>
                            <w:spacing w:line="233" w:lineRule="exact"/>
                            <w:ind w:left="20"/>
                            <w:jc w:val="center"/>
                            <w:rPr>
                              <w:b/>
                              <w:sz w:val="20"/>
                            </w:rPr>
                          </w:pPr>
                          <w:r>
                            <w:rPr>
                              <w:rFonts w:ascii="Times New Roman" w:hAnsi="Times New Roman"/>
                              <w:color w:val="130857"/>
                              <w:spacing w:val="-2"/>
                              <w:sz w:val="20"/>
                            </w:rPr>
                            <w:t xml:space="preserve"> </w:t>
                          </w:r>
                          <w:r>
                            <w:rPr>
                              <w:b/>
                              <w:color w:val="130857"/>
                              <w:spacing w:val="-2"/>
                              <w:sz w:val="20"/>
                            </w:rPr>
                            <w:t xml:space="preserve">Mumbai   |   New Delhi   | </w:t>
                          </w:r>
                          <w:r>
                            <w:rPr>
                              <w:rFonts w:ascii="Webdings" w:hAnsi="Webdings"/>
                              <w:color w:val="130857"/>
                              <w:sz w:val="20"/>
                            </w:rPr>
                            <w:t></w:t>
                          </w:r>
                          <w:r>
                            <w:rPr>
                              <w:b/>
                              <w:color w:val="130857"/>
                              <w:spacing w:val="-2"/>
                              <w:sz w:val="20"/>
                            </w:rPr>
                            <w:t xml:space="preserve">Nagpur | </w:t>
                          </w:r>
                          <w:r>
                            <w:rPr>
                              <w:rFonts w:ascii="Webdings" w:hAnsi="Webdings"/>
                              <w:color w:val="130857"/>
                              <w:sz w:val="20"/>
                            </w:rPr>
                            <w:t></w:t>
                          </w:r>
                          <w:r>
                            <w:rPr>
                              <w:b/>
                              <w:color w:val="130857"/>
                              <w:spacing w:val="-2"/>
                              <w:sz w:val="20"/>
                            </w:rPr>
                            <w:t xml:space="preserve">Nashik | </w:t>
                          </w:r>
                          <w:r>
                            <w:rPr>
                              <w:rFonts w:ascii="Webdings" w:hAnsi="Webdings"/>
                              <w:color w:val="130857"/>
                              <w:sz w:val="20"/>
                            </w:rPr>
                            <w:t></w:t>
                          </w:r>
                          <w:r>
                            <w:rPr>
                              <w:b/>
                              <w:color w:val="130857"/>
                              <w:spacing w:val="-2"/>
                              <w:sz w:val="20"/>
                            </w:rPr>
                            <w:t xml:space="preserve">Navi Mumbai </w:t>
                          </w:r>
                        </w:p>
                        <w:p w14:paraId="145BA345" w14:textId="77777777" w:rsidR="000B733D" w:rsidRDefault="000B733D" w:rsidP="000B733D">
                          <w:pPr>
                            <w:spacing w:line="233" w:lineRule="exact"/>
                            <w:ind w:left="20"/>
                            <w:jc w:val="center"/>
                            <w:rPr>
                              <w:b/>
                              <w:sz w:val="20"/>
                            </w:rPr>
                          </w:pPr>
                        </w:p>
                        <w:p w14:paraId="1A934D9C" w14:textId="77777777" w:rsidR="000B733D" w:rsidRDefault="000B733D" w:rsidP="000B733D">
                          <w:pPr>
                            <w:spacing w:before="128"/>
                            <w:jc w:val="center"/>
                            <w:rPr>
                              <w:b/>
                              <w:sz w:val="20"/>
                            </w:rPr>
                          </w:pPr>
                        </w:p>
                        <w:p w14:paraId="20150E59" w14:textId="77777777" w:rsidR="000B733D" w:rsidRDefault="000B733D" w:rsidP="000B733D">
                          <w:pPr>
                            <w:jc w:val="center"/>
                          </w:pPr>
                        </w:p>
                        <w:p w14:paraId="62D43A68" w14:textId="77777777" w:rsidR="000B733D" w:rsidRDefault="000B733D" w:rsidP="000B733D">
                          <w:pPr>
                            <w:spacing w:line="223" w:lineRule="exact"/>
                            <w:ind w:left="20"/>
                            <w:jc w:val="center"/>
                          </w:pPr>
                        </w:p>
                        <w:p w14:paraId="02D18BF7" w14:textId="77777777" w:rsidR="000B733D" w:rsidRDefault="000B733D" w:rsidP="000B733D">
                          <w:pPr>
                            <w:spacing w:line="223" w:lineRule="exact"/>
                            <w:ind w:left="20"/>
                            <w:jc w:val="center"/>
                            <w:rPr>
                              <w:sz w:val="20"/>
                            </w:rPr>
                          </w:pPr>
                        </w:p>
                        <w:p w14:paraId="3BF33096" w14:textId="77777777" w:rsidR="000B733D" w:rsidRPr="008B77F1" w:rsidRDefault="000B733D" w:rsidP="000B733D">
                          <w:pPr>
                            <w:spacing w:line="223" w:lineRule="exact"/>
                            <w:ind w:left="20"/>
                            <w:jc w:val="center"/>
                            <w:rPr>
                              <w:sz w:val="20"/>
                            </w:rPr>
                          </w:pPr>
                        </w:p>
                        <w:p w14:paraId="7B9BCAA0" w14:textId="77777777" w:rsidR="000B733D" w:rsidRDefault="000B733D" w:rsidP="000B733D">
                          <w:pPr>
                            <w:spacing w:after="0" w:line="240" w:lineRule="auto"/>
                            <w:ind w:left="23"/>
                            <w:jc w:val="center"/>
                            <w:rPr>
                              <w:sz w:val="20"/>
                            </w:rPr>
                          </w:pPr>
                        </w:p>
                        <w:p w14:paraId="22B94EB1" w14:textId="77777777" w:rsidR="000B733D" w:rsidRDefault="000B733D" w:rsidP="000B733D">
                          <w:pPr>
                            <w:spacing w:after="0" w:line="240" w:lineRule="auto"/>
                            <w:ind w:left="23"/>
                            <w:jc w:val="center"/>
                            <w:rPr>
                              <w:sz w:val="20"/>
                            </w:rPr>
                          </w:pPr>
                        </w:p>
                        <w:p w14:paraId="2274316B" w14:textId="77777777" w:rsidR="000B733D" w:rsidRDefault="000B73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524BEAD" id="_x0000_t202" coordsize="21600,21600" o:spt="202" path="m,l,21600r21600,l21600,xe">
              <v:stroke joinstyle="miter"/>
              <v:path gradientshapeok="t" o:connecttype="rect"/>
            </v:shapetype>
            <v:shape id="Text Box 21" o:spid="_x0000_s1027" type="#_x0000_t202" style="position:absolute;margin-left:-34.5pt;margin-top:-21.55pt;width:524pt;height: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" fillcolor="white [3201]" stroked="f" strokeweight=".5pt">
              <v:textbox>
                <w:txbxContent>
                  <w:p w14:paraId="75376CC0" w14:textId="77777777" w:rsidR="000B733D" w:rsidRDefault="000B733D" w:rsidP="000B733D">
                    <w:pPr>
                      <w:spacing w:after="0" w:line="240" w:lineRule="auto"/>
                      <w:ind w:left="23"/>
                      <w:jc w:val="center"/>
                      <w:rPr>
                        <w:color w:val="130857"/>
                        <w:spacing w:val="-2"/>
                        <w:sz w:val="20"/>
                      </w:rPr>
                    </w:pPr>
                    <w:r>
                      <w:rPr>
                        <w:color w:val="130857"/>
                        <w:sz w:val="20"/>
                      </w:rPr>
                      <w:t>Monarch</w:t>
                    </w:r>
                    <w:r>
                      <w:rPr>
                        <w:color w:val="130857"/>
                        <w:spacing w:val="-7"/>
                        <w:sz w:val="20"/>
                      </w:rPr>
                      <w:t xml:space="preserve"> </w:t>
                    </w:r>
                    <w:r>
                      <w:rPr>
                        <w:color w:val="130857"/>
                        <w:sz w:val="20"/>
                      </w:rPr>
                      <w:t>House,</w:t>
                    </w:r>
                    <w:r>
                      <w:rPr>
                        <w:color w:val="130857"/>
                        <w:spacing w:val="-5"/>
                        <w:sz w:val="20"/>
                      </w:rPr>
                      <w:t xml:space="preserve"> </w:t>
                    </w:r>
                    <w:r>
                      <w:rPr>
                        <w:color w:val="130857"/>
                        <w:sz w:val="20"/>
                      </w:rPr>
                      <w:t>CTS</w:t>
                    </w:r>
                    <w:r>
                      <w:rPr>
                        <w:color w:val="130857"/>
                        <w:spacing w:val="-9"/>
                        <w:sz w:val="20"/>
                      </w:rPr>
                      <w:t xml:space="preserve"> </w:t>
                    </w:r>
                    <w:r>
                      <w:rPr>
                        <w:color w:val="130857"/>
                        <w:sz w:val="20"/>
                      </w:rPr>
                      <w:t>No</w:t>
                    </w:r>
                    <w:r>
                      <w:rPr>
                        <w:color w:val="130857"/>
                        <w:spacing w:val="-8"/>
                        <w:sz w:val="20"/>
                      </w:rPr>
                      <w:t xml:space="preserve"> </w:t>
                    </w:r>
                    <w:r>
                      <w:rPr>
                        <w:color w:val="130857"/>
                        <w:sz w:val="20"/>
                      </w:rPr>
                      <w:t>434/1,</w:t>
                    </w:r>
                    <w:r>
                      <w:rPr>
                        <w:color w:val="130857"/>
                        <w:spacing w:val="-5"/>
                        <w:sz w:val="20"/>
                      </w:rPr>
                      <w:t xml:space="preserve"> </w:t>
                    </w:r>
                    <w:r>
                      <w:rPr>
                        <w:color w:val="130857"/>
                        <w:sz w:val="20"/>
                      </w:rPr>
                      <w:t>B</w:t>
                    </w:r>
                    <w:r>
                      <w:rPr>
                        <w:color w:val="130857"/>
                        <w:spacing w:val="-10"/>
                        <w:sz w:val="20"/>
                      </w:rPr>
                      <w:t xml:space="preserve"> </w:t>
                    </w:r>
                    <w:r>
                      <w:rPr>
                        <w:color w:val="130857"/>
                        <w:sz w:val="20"/>
                      </w:rPr>
                      <w:t>T</w:t>
                    </w:r>
                    <w:r>
                      <w:rPr>
                        <w:color w:val="130857"/>
                        <w:spacing w:val="-11"/>
                        <w:sz w:val="20"/>
                      </w:rPr>
                      <w:t xml:space="preserve"> </w:t>
                    </w:r>
                    <w:proofErr w:type="spellStart"/>
                    <w:r>
                      <w:rPr>
                        <w:color w:val="130857"/>
                        <w:sz w:val="20"/>
                      </w:rPr>
                      <w:t>Kawade</w:t>
                    </w:r>
                    <w:proofErr w:type="spellEnd"/>
                    <w:r>
                      <w:rPr>
                        <w:color w:val="130857"/>
                        <w:spacing w:val="-7"/>
                        <w:sz w:val="20"/>
                      </w:rPr>
                      <w:t xml:space="preserve"> </w:t>
                    </w:r>
                    <w:r>
                      <w:rPr>
                        <w:color w:val="130857"/>
                        <w:sz w:val="20"/>
                      </w:rPr>
                      <w:t>Road,</w:t>
                    </w:r>
                    <w:r>
                      <w:rPr>
                        <w:color w:val="130857"/>
                        <w:spacing w:val="-5"/>
                        <w:sz w:val="20"/>
                      </w:rPr>
                      <w:t xml:space="preserve"> </w:t>
                    </w:r>
                    <w:proofErr w:type="spellStart"/>
                    <w:r>
                      <w:rPr>
                        <w:color w:val="130857"/>
                        <w:sz w:val="20"/>
                      </w:rPr>
                      <w:t>Ghorpadi</w:t>
                    </w:r>
                    <w:proofErr w:type="spellEnd"/>
                    <w:r>
                      <w:rPr>
                        <w:color w:val="130857"/>
                        <w:sz w:val="20"/>
                      </w:rPr>
                      <w:t>,</w:t>
                    </w:r>
                    <w:r>
                      <w:rPr>
                        <w:color w:val="130857"/>
                        <w:spacing w:val="-7"/>
                        <w:sz w:val="20"/>
                      </w:rPr>
                      <w:t xml:space="preserve"> </w:t>
                    </w:r>
                    <w:r>
                      <w:rPr>
                        <w:color w:val="130857"/>
                        <w:sz w:val="20"/>
                      </w:rPr>
                      <w:t>Pune</w:t>
                    </w:r>
                    <w:r>
                      <w:rPr>
                        <w:color w:val="130857"/>
                        <w:spacing w:val="-6"/>
                        <w:sz w:val="20"/>
                      </w:rPr>
                      <w:t xml:space="preserve"> </w:t>
                    </w:r>
                    <w:r>
                      <w:rPr>
                        <w:color w:val="130857"/>
                        <w:sz w:val="20"/>
                      </w:rPr>
                      <w:t>411</w:t>
                    </w:r>
                    <w:r>
                      <w:rPr>
                        <w:color w:val="130857"/>
                        <w:spacing w:val="-9"/>
                        <w:sz w:val="20"/>
                      </w:rPr>
                      <w:t xml:space="preserve"> </w:t>
                    </w:r>
                    <w:r>
                      <w:rPr>
                        <w:color w:val="130857"/>
                        <w:sz w:val="20"/>
                      </w:rPr>
                      <w:t>036,</w:t>
                    </w:r>
                    <w:r>
                      <w:rPr>
                        <w:color w:val="130857"/>
                        <w:spacing w:val="-6"/>
                        <w:sz w:val="20"/>
                      </w:rPr>
                      <w:t xml:space="preserve"> </w:t>
                    </w:r>
                    <w:r>
                      <w:rPr>
                        <w:color w:val="130857"/>
                        <w:spacing w:val="-2"/>
                        <w:sz w:val="20"/>
                      </w:rPr>
                      <w:t>Maharashtra. India.</w:t>
                    </w:r>
                  </w:p>
                  <w:p w14:paraId="6A53FFC7" w14:textId="77777777" w:rsidR="000B733D" w:rsidRDefault="000B733D" w:rsidP="000B733D">
                    <w:pPr>
                      <w:spacing w:after="0" w:line="240" w:lineRule="auto"/>
                      <w:ind w:left="23"/>
                      <w:jc w:val="center"/>
                      <w:rPr>
                        <w:rFonts w:ascii="Arial" w:hAnsi="Arial" w:cs="Arial"/>
                        <w:color w:val="333333"/>
                        <w:sz w:val="17"/>
                        <w:szCs w:val="17"/>
                      </w:rPr>
                    </w:pPr>
                    <w:r>
                      <w:rPr>
                        <w:color w:val="130857"/>
                        <w:sz w:val="20"/>
                      </w:rPr>
                      <w:t>CIN</w:t>
                    </w:r>
                    <w:r>
                      <w:rPr>
                        <w:color w:val="130857"/>
                        <w:spacing w:val="-6"/>
                        <w:sz w:val="20"/>
                      </w:rPr>
                      <w:t xml:space="preserve"> </w:t>
                    </w:r>
                    <w:r>
                      <w:rPr>
                        <w:color w:val="130857"/>
                        <w:sz w:val="20"/>
                      </w:rPr>
                      <w:t>No.:</w:t>
                    </w:r>
                    <w:r>
                      <w:rPr>
                        <w:color w:val="130857"/>
                        <w:spacing w:val="-6"/>
                        <w:sz w:val="20"/>
                      </w:rPr>
                      <w:t xml:space="preserve"> </w:t>
                    </w:r>
                    <w:r>
                      <w:rPr>
                        <w:color w:val="130857"/>
                        <w:spacing w:val="-2"/>
                        <w:sz w:val="20"/>
                      </w:rPr>
                      <w:t>L45203PN1999PLC</w:t>
                    </w:r>
                    <w:proofErr w:type="gramStart"/>
                    <w:r>
                      <w:rPr>
                        <w:color w:val="130857"/>
                        <w:spacing w:val="-2"/>
                        <w:sz w:val="20"/>
                      </w:rPr>
                      <w:t>013830  |</w:t>
                    </w:r>
                    <w:proofErr w:type="gramEnd"/>
                    <w:r>
                      <w:rPr>
                        <w:color w:val="130857"/>
                        <w:spacing w:val="-2"/>
                        <w:sz w:val="20"/>
                      </w:rPr>
                      <w:t xml:space="preserve">  </w:t>
                    </w:r>
                    <w:r>
                      <w:rPr>
                        <w:rStyle w:val="Strong"/>
                        <w:rFonts w:ascii="Arial" w:hAnsi="Arial" w:cs="Arial"/>
                        <w:color w:val="333333"/>
                        <w:sz w:val="17"/>
                        <w:szCs w:val="17"/>
                      </w:rPr>
                      <w:t>D&amp;B D-U-N-S:</w:t>
                    </w:r>
                    <w:r>
                      <w:rPr>
                        <w:rFonts w:ascii="Arial" w:hAnsi="Arial" w:cs="Arial"/>
                        <w:color w:val="333333"/>
                        <w:sz w:val="17"/>
                        <w:szCs w:val="17"/>
                      </w:rPr>
                      <w:t xml:space="preserve"> 91 663 2276</w:t>
                    </w:r>
                  </w:p>
                  <w:p w14:paraId="33886337" w14:textId="77777777" w:rsidR="000B733D" w:rsidRDefault="000B733D" w:rsidP="000B733D">
                    <w:pPr>
                      <w:spacing w:line="223" w:lineRule="exact"/>
                      <w:ind w:left="20"/>
                      <w:jc w:val="center"/>
                    </w:pPr>
                    <w:r>
                      <w:rPr>
                        <w:color w:val="130857"/>
                        <w:sz w:val="20"/>
                      </w:rPr>
                      <w:t>Contact:</w:t>
                    </w:r>
                    <w:r>
                      <w:rPr>
                        <w:color w:val="130857"/>
                        <w:spacing w:val="-6"/>
                        <w:sz w:val="20"/>
                      </w:rPr>
                      <w:t xml:space="preserve"> </w:t>
                    </w:r>
                    <w:r>
                      <w:rPr>
                        <w:color w:val="130857"/>
                        <w:sz w:val="20"/>
                      </w:rPr>
                      <w:t>+</w:t>
                    </w:r>
                    <w:r>
                      <w:rPr>
                        <w:color w:val="130857"/>
                        <w:spacing w:val="-6"/>
                        <w:sz w:val="20"/>
                      </w:rPr>
                      <w:t xml:space="preserve"> </w:t>
                    </w:r>
                    <w:r>
                      <w:rPr>
                        <w:color w:val="130857"/>
                        <w:sz w:val="20"/>
                      </w:rPr>
                      <w:t>91</w:t>
                    </w:r>
                    <w:r>
                      <w:rPr>
                        <w:color w:val="130857"/>
                        <w:spacing w:val="-3"/>
                        <w:sz w:val="20"/>
                      </w:rPr>
                      <w:t xml:space="preserve"> </w:t>
                    </w:r>
                    <w:r>
                      <w:rPr>
                        <w:color w:val="130857"/>
                        <w:sz w:val="20"/>
                      </w:rPr>
                      <w:t>97665</w:t>
                    </w:r>
                    <w:r>
                      <w:rPr>
                        <w:color w:val="130857"/>
                        <w:spacing w:val="-2"/>
                        <w:sz w:val="20"/>
                      </w:rPr>
                      <w:t xml:space="preserve"> 56746  |  </w:t>
                    </w:r>
                    <w:r>
                      <w:rPr>
                        <w:color w:val="00003E"/>
                        <w:sz w:val="20"/>
                      </w:rPr>
                      <w:t>Email:</w:t>
                    </w:r>
                    <w:r>
                      <w:rPr>
                        <w:color w:val="00003E"/>
                        <w:spacing w:val="-7"/>
                        <w:sz w:val="20"/>
                      </w:rPr>
                      <w:t xml:space="preserve"> </w:t>
                    </w:r>
                    <w:hyperlink r:id="rId3" w:history="1">
                      <w:r w:rsidRPr="0057397C">
                        <w:rPr>
                          <w:rStyle w:val="Hyperlink"/>
                          <w:spacing w:val="-2"/>
                          <w:sz w:val="20"/>
                        </w:rPr>
                        <w:t>info@monarchltd.com</w:t>
                      </w:r>
                    </w:hyperlink>
                    <w:r>
                      <w:rPr>
                        <w:color w:val="00003E"/>
                        <w:spacing w:val="-2"/>
                        <w:sz w:val="20"/>
                      </w:rPr>
                      <w:t xml:space="preserve">   |  </w:t>
                    </w:r>
                    <w:hyperlink r:id="rId4">
                      <w:r>
                        <w:rPr>
                          <w:color w:val="130857"/>
                          <w:spacing w:val="-2"/>
                          <w:sz w:val="20"/>
                        </w:rPr>
                        <w:t>www.monarchconsultants.in</w:t>
                      </w:r>
                    </w:hyperlink>
                  </w:p>
                  <w:p w14:paraId="1252FA5E" w14:textId="77777777" w:rsidR="000B733D" w:rsidRDefault="000B733D" w:rsidP="000B733D">
                    <w:pPr>
                      <w:spacing w:line="233" w:lineRule="exact"/>
                      <w:ind w:left="20"/>
                      <w:jc w:val="center"/>
                      <w:rPr>
                        <w:b/>
                        <w:sz w:val="20"/>
                      </w:rPr>
                    </w:pPr>
                    <w:r>
                      <w:rPr>
                        <w:rFonts w:ascii="Times New Roman" w:hAnsi="Times New Roman"/>
                        <w:color w:val="130857"/>
                        <w:spacing w:val="-2"/>
                        <w:sz w:val="20"/>
                      </w:rPr>
                      <w:t xml:space="preserve"> </w:t>
                    </w:r>
                    <w:r>
                      <w:rPr>
                        <w:b/>
                        <w:color w:val="130857"/>
                        <w:spacing w:val="-2"/>
                        <w:sz w:val="20"/>
                      </w:rPr>
                      <w:t xml:space="preserve">Mumbai   |   New Delhi   | </w:t>
                    </w:r>
                    <w:r>
                      <w:rPr>
                        <w:rFonts w:ascii="Webdings" w:hAnsi="Webdings"/>
                        <w:color w:val="130857"/>
                        <w:sz w:val="20"/>
                      </w:rPr>
                      <w:t xml:space="preserve"> </w:t>
                    </w:r>
                    <w:r>
                      <w:rPr>
                        <w:b/>
                        <w:color w:val="130857"/>
                        <w:spacing w:val="-2"/>
                        <w:sz w:val="20"/>
                      </w:rPr>
                      <w:t xml:space="preserve">Nagpur | </w:t>
                    </w:r>
                    <w:r>
                      <w:rPr>
                        <w:rFonts w:ascii="Webdings" w:hAnsi="Webdings"/>
                        <w:color w:val="130857"/>
                        <w:sz w:val="20"/>
                      </w:rPr>
                      <w:t xml:space="preserve"> </w:t>
                    </w:r>
                    <w:r>
                      <w:rPr>
                        <w:b/>
                        <w:color w:val="130857"/>
                        <w:spacing w:val="-2"/>
                        <w:sz w:val="20"/>
                      </w:rPr>
                      <w:t xml:space="preserve">Nashik | </w:t>
                    </w:r>
                    <w:r>
                      <w:rPr>
                        <w:rFonts w:ascii="Webdings" w:hAnsi="Webdings"/>
                        <w:color w:val="130857"/>
                        <w:sz w:val="20"/>
                      </w:rPr>
                      <w:t xml:space="preserve"> </w:t>
                    </w:r>
                    <w:r>
                      <w:rPr>
                        <w:b/>
                        <w:color w:val="130857"/>
                        <w:spacing w:val="-2"/>
                        <w:sz w:val="20"/>
                      </w:rPr>
                      <w:t xml:space="preserve">Navi Mumbai </w:t>
                    </w:r>
                  </w:p>
                  <w:p w14:paraId="145BA345" w14:textId="77777777" w:rsidR="000B733D" w:rsidRDefault="000B733D" w:rsidP="000B733D">
                    <w:pPr>
                      <w:spacing w:line="233" w:lineRule="exact"/>
                      <w:ind w:left="20"/>
                      <w:jc w:val="center"/>
                      <w:rPr>
                        <w:b/>
                        <w:sz w:val="20"/>
                      </w:rPr>
                    </w:pPr>
                  </w:p>
                  <w:p w14:paraId="1A934D9C" w14:textId="77777777" w:rsidR="000B733D" w:rsidRDefault="000B733D" w:rsidP="000B733D">
                    <w:pPr>
                      <w:spacing w:before="128"/>
                      <w:jc w:val="center"/>
                      <w:rPr>
                        <w:b/>
                        <w:sz w:val="20"/>
                      </w:rPr>
                    </w:pPr>
                  </w:p>
                  <w:p w14:paraId="20150E59" w14:textId="77777777" w:rsidR="000B733D" w:rsidRDefault="000B733D" w:rsidP="000B733D">
                    <w:pPr>
                      <w:jc w:val="center"/>
                    </w:pPr>
                  </w:p>
                  <w:p w14:paraId="62D43A68" w14:textId="77777777" w:rsidR="000B733D" w:rsidRDefault="000B733D" w:rsidP="000B733D">
                    <w:pPr>
                      <w:spacing w:line="223" w:lineRule="exact"/>
                      <w:ind w:left="20"/>
                      <w:jc w:val="center"/>
                    </w:pPr>
                  </w:p>
                  <w:p w14:paraId="02D18BF7" w14:textId="77777777" w:rsidR="000B733D" w:rsidRDefault="000B733D" w:rsidP="000B733D">
                    <w:pPr>
                      <w:spacing w:line="223" w:lineRule="exact"/>
                      <w:ind w:left="20"/>
                      <w:jc w:val="center"/>
                      <w:rPr>
                        <w:sz w:val="20"/>
                      </w:rPr>
                    </w:pPr>
                  </w:p>
                  <w:p w14:paraId="3BF33096" w14:textId="77777777" w:rsidR="000B733D" w:rsidRPr="008B77F1" w:rsidRDefault="000B733D" w:rsidP="000B733D">
                    <w:pPr>
                      <w:spacing w:line="223" w:lineRule="exact"/>
                      <w:ind w:left="20"/>
                      <w:jc w:val="center"/>
                      <w:rPr>
                        <w:sz w:val="20"/>
                      </w:rPr>
                    </w:pPr>
                  </w:p>
                  <w:p w14:paraId="7B9BCAA0" w14:textId="77777777" w:rsidR="000B733D" w:rsidRDefault="000B733D" w:rsidP="000B733D">
                    <w:pPr>
                      <w:spacing w:after="0" w:line="240" w:lineRule="auto"/>
                      <w:ind w:left="23"/>
                      <w:jc w:val="center"/>
                      <w:rPr>
                        <w:sz w:val="20"/>
                      </w:rPr>
                    </w:pPr>
                  </w:p>
                  <w:p w14:paraId="22B94EB1" w14:textId="77777777" w:rsidR="000B733D" w:rsidRDefault="000B733D" w:rsidP="000B733D">
                    <w:pPr>
                      <w:spacing w:after="0" w:line="240" w:lineRule="auto"/>
                      <w:ind w:left="23"/>
                      <w:jc w:val="center"/>
                      <w:rPr>
                        <w:sz w:val="20"/>
                      </w:rPr>
                    </w:pPr>
                  </w:p>
                  <w:p w14:paraId="2274316B" w14:textId="77777777" w:rsidR="000B733D" w:rsidRDefault="000B733D"/>
                </w:txbxContent>
              </v:textbox>
            </v:shape>
          </w:pict>
        </mc:Fallback>
      </mc:AlternateContent>
    </w:r>
    <w:r>
      <w:rPr>
        <w:noProof/>
        <w:lang w:eastAsia="en-IN"/>
      </w:rPr>
      <mc:AlternateContent>
        <mc:Choice Requires="wps">
          <w:drawing>
            <wp:anchor distT="0" distB="0" distL="114300" distR="114300" simplePos="0" relativeHeight="251661312" behindDoc="0" locked="0" layoutInCell="1" allowOverlap="1" wp14:anchorId="734FE413" wp14:editId="397AFE2A">
              <wp:simplePos x="0" y="0"/>
              <wp:positionH relativeFrom="page">
                <wp:posOffset>-38100</wp:posOffset>
              </wp:positionH>
              <wp:positionV relativeFrom="paragraph">
                <wp:posOffset>-286385</wp:posOffset>
              </wp:positionV>
              <wp:extent cx="7626350" cy="46355"/>
              <wp:effectExtent l="0" t="0" r="0" b="0"/>
              <wp:wrapNone/>
              <wp:docPr id="775118260" name="Graphic 64"/>
              <wp:cNvGraphicFramePr/>
              <a:graphic xmlns:a="http://schemas.openxmlformats.org/drawingml/2006/main">
                <a:graphicData uri="http://schemas.microsoft.com/office/word/2010/wordprocessingShape">
                  <wps:wsp>
                    <wps:cNvSpPr/>
                    <wps:spPr>
                      <a:xfrm>
                        <a:off x="0" y="0"/>
                        <a:ext cx="7626350" cy="46355"/>
                      </a:xfrm>
                      <a:custGeom>
                        <a:avLst/>
                        <a:gdLst/>
                        <a:ahLst/>
                        <a:cxnLst/>
                        <a:rect l="l" t="t" r="r" b="b"/>
                        <a:pathLst>
                          <a:path w="6262370">
                            <a:moveTo>
                              <a:pt x="0" y="0"/>
                            </a:moveTo>
                            <a:lnTo>
                              <a:pt x="6262116" y="0"/>
                            </a:lnTo>
                          </a:path>
                        </a:pathLst>
                      </a:custGeom>
                      <a:ln w="12192">
                        <a:solidFill>
                          <a:srgbClr val="D2AB67"/>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0F9C55" id="Graphic 64" o:spid="_x0000_s1026" style="position:absolute;margin-left:-3pt;margin-top:-22.55pt;width:600.5pt;height:3.65pt;z-index:251661312;visibility:visible;mso-wrap-style:square;mso-wrap-distance-left:9pt;mso-wrap-distance-top:0;mso-wrap-distance-right:9pt;mso-wrap-distance-bottom:0;mso-position-horizontal:absolute;mso-position-horizontal-relative:page;mso-position-vertical:absolute;mso-position-vertical-relative:text;v-text-anchor:top" coordsize="6262370,46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" path="m,l6262116,e" filled="f" strokecolor="#d2ab67" strokeweight=".96pt">
              <v:path arrowok="t"/>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43149" w14:textId="77777777" w:rsidR="00F878D6" w:rsidRDefault="00F878D6" w:rsidP="00610358">
      <w:pPr>
        <w:spacing w:after="0" w:line="240" w:lineRule="auto"/>
      </w:pPr>
      <w:r>
        <w:separator/>
      </w:r>
    </w:p>
  </w:footnote>
  <w:footnote w:type="continuationSeparator" w:id="0">
    <w:p w14:paraId="47CECD4D" w14:textId="77777777" w:rsidR="00F878D6" w:rsidRDefault="00F878D6" w:rsidP="006103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31587" w14:textId="05CD7C19" w:rsidR="0037033E" w:rsidRDefault="0037033E" w:rsidP="0037033E">
    <w:pPr>
      <w:spacing w:before="10"/>
      <w:ind w:left="20"/>
      <w:jc w:val="center"/>
      <w:rPr>
        <w:rFonts w:ascii="Times New Roman"/>
        <w:color w:val="130857"/>
        <w:sz w:val="20"/>
      </w:rPr>
    </w:pPr>
    <w:r>
      <w:rPr>
        <w:b/>
        <w:noProof/>
        <w:lang w:eastAsia="en-IN"/>
      </w:rPr>
      <mc:AlternateContent>
        <mc:Choice Requires="wpg">
          <w:drawing>
            <wp:anchor distT="0" distB="0" distL="0" distR="0" simplePos="0" relativeHeight="251659264" behindDoc="0" locked="0" layoutInCell="1" allowOverlap="1" wp14:anchorId="3685F8F3" wp14:editId="27AAC878">
              <wp:simplePos x="0" y="0"/>
              <wp:positionH relativeFrom="page">
                <wp:posOffset>-139700</wp:posOffset>
              </wp:positionH>
              <wp:positionV relativeFrom="page">
                <wp:align>top</wp:align>
              </wp:positionV>
              <wp:extent cx="7626350" cy="1194435"/>
              <wp:effectExtent l="0" t="0" r="1270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6350" cy="1194435"/>
                        <a:chOff x="-82556" y="-28587"/>
                        <a:chExt cx="7529073" cy="1175900"/>
                      </a:xfrm>
                    </wpg:grpSpPr>
                    <wps:wsp>
                      <wps:cNvPr id="63" name="Graphic 63"/>
                      <wps:cNvSpPr/>
                      <wps:spPr>
                        <a:xfrm>
                          <a:off x="-6351" y="-28587"/>
                          <a:ext cx="1207135" cy="1151890"/>
                        </a:xfrm>
                        <a:custGeom>
                          <a:avLst/>
                          <a:gdLst/>
                          <a:ahLst/>
                          <a:cxnLst/>
                          <a:rect l="l" t="t" r="r" b="b"/>
                          <a:pathLst>
                            <a:path w="1207135" h="1151890">
                              <a:moveTo>
                                <a:pt x="1206741" y="0"/>
                              </a:moveTo>
                              <a:lnTo>
                                <a:pt x="12" y="0"/>
                              </a:lnTo>
                              <a:lnTo>
                                <a:pt x="0" y="1151636"/>
                              </a:lnTo>
                              <a:lnTo>
                                <a:pt x="1206728" y="1151636"/>
                              </a:lnTo>
                              <a:lnTo>
                                <a:pt x="1206741" y="0"/>
                              </a:lnTo>
                              <a:close/>
                            </a:path>
                          </a:pathLst>
                        </a:custGeom>
                        <a:solidFill>
                          <a:srgbClr val="D2AB67"/>
                        </a:solidFill>
                      </wps:spPr>
                      <wps:bodyPr wrap="square" lIns="0" tIns="0" rIns="0" bIns="0" rtlCol="0">
                        <a:prstTxWarp prst="textNoShape">
                          <a:avLst/>
                        </a:prstTxWarp>
                        <a:noAutofit/>
                      </wps:bodyPr>
                    </wps:wsp>
                    <wps:wsp>
                      <wps:cNvPr id="64" name="Graphic 64"/>
                      <wps:cNvSpPr/>
                      <wps:spPr>
                        <a:xfrm>
                          <a:off x="-82556" y="1101574"/>
                          <a:ext cx="7529073" cy="45739"/>
                        </a:xfrm>
                        <a:custGeom>
                          <a:avLst/>
                          <a:gdLst/>
                          <a:ahLst/>
                          <a:cxnLst/>
                          <a:rect l="l" t="t" r="r" b="b"/>
                          <a:pathLst>
                            <a:path w="6262370">
                              <a:moveTo>
                                <a:pt x="0" y="0"/>
                              </a:moveTo>
                              <a:lnTo>
                                <a:pt x="6262116" y="0"/>
                              </a:lnTo>
                            </a:path>
                          </a:pathLst>
                        </a:custGeom>
                        <a:ln w="12192">
                          <a:solidFill>
                            <a:srgbClr val="D2AB67"/>
                          </a:solidFill>
                          <a:prstDash val="solid"/>
                        </a:ln>
                      </wps:spPr>
                      <wps:bodyPr wrap="square" lIns="0" tIns="0" rIns="0" bIns="0" rtlCol="0">
                        <a:prstTxWarp prst="textNoShape">
                          <a:avLst/>
                        </a:prstTxWarp>
                        <a:noAutofit/>
                      </wps:bodyPr>
                    </wps:wsp>
                    <pic:pic xmlns:pic="http://schemas.openxmlformats.org/drawingml/2006/picture">
                      <pic:nvPicPr>
                        <pic:cNvPr id="65" name="Image 65"/>
                        <pic:cNvPicPr/>
                      </pic:nvPicPr>
                      <pic:blipFill>
                        <a:blip r:embed="rId1" cstate="print"/>
                        <a:stretch>
                          <a:fillRect/>
                        </a:stretch>
                      </pic:blipFill>
                      <pic:spPr>
                        <a:xfrm>
                          <a:off x="199644" y="960119"/>
                          <a:ext cx="850391" cy="65531"/>
                        </a:xfrm>
                        <a:prstGeom prst="rect">
                          <a:avLst/>
                        </a:prstGeom>
                      </pic:spPr>
                    </pic:pic>
                    <pic:pic xmlns:pic="http://schemas.openxmlformats.org/drawingml/2006/picture">
                      <pic:nvPicPr>
                        <pic:cNvPr id="66" name="Image 66"/>
                        <pic:cNvPicPr/>
                      </pic:nvPicPr>
                      <pic:blipFill>
                        <a:blip r:embed="rId2" cstate="print"/>
                        <a:stretch>
                          <a:fillRect/>
                        </a:stretch>
                      </pic:blipFill>
                      <pic:spPr>
                        <a:xfrm>
                          <a:off x="408635" y="287147"/>
                          <a:ext cx="63627" cy="99568"/>
                        </a:xfrm>
                        <a:prstGeom prst="rect">
                          <a:avLst/>
                        </a:prstGeom>
                      </pic:spPr>
                    </pic:pic>
                    <wps:wsp>
                      <wps:cNvPr id="67" name="Graphic 67"/>
                      <wps:cNvSpPr/>
                      <wps:spPr>
                        <a:xfrm>
                          <a:off x="205740" y="128015"/>
                          <a:ext cx="549275" cy="570230"/>
                        </a:xfrm>
                        <a:custGeom>
                          <a:avLst/>
                          <a:gdLst/>
                          <a:ahLst/>
                          <a:cxnLst/>
                          <a:rect l="l" t="t" r="r" b="b"/>
                          <a:pathLst>
                            <a:path w="549275" h="570230">
                              <a:moveTo>
                                <a:pt x="298259" y="569468"/>
                              </a:moveTo>
                              <a:lnTo>
                                <a:pt x="221399" y="515493"/>
                              </a:lnTo>
                              <a:lnTo>
                                <a:pt x="172491" y="462534"/>
                              </a:lnTo>
                              <a:lnTo>
                                <a:pt x="146710" y="422275"/>
                              </a:lnTo>
                              <a:lnTo>
                                <a:pt x="139179" y="406400"/>
                              </a:lnTo>
                              <a:lnTo>
                                <a:pt x="68783" y="427609"/>
                              </a:lnTo>
                              <a:lnTo>
                                <a:pt x="26339" y="451104"/>
                              </a:lnTo>
                              <a:lnTo>
                                <a:pt x="5524" y="470154"/>
                              </a:lnTo>
                              <a:lnTo>
                                <a:pt x="0" y="478028"/>
                              </a:lnTo>
                              <a:lnTo>
                                <a:pt x="103644" y="535940"/>
                              </a:lnTo>
                              <a:lnTo>
                                <a:pt x="199847" y="562610"/>
                              </a:lnTo>
                              <a:lnTo>
                                <a:pt x="270687" y="569722"/>
                              </a:lnTo>
                              <a:lnTo>
                                <a:pt x="298259" y="569468"/>
                              </a:lnTo>
                              <a:close/>
                            </a:path>
                            <a:path w="549275" h="570230">
                              <a:moveTo>
                                <a:pt x="394462" y="390017"/>
                              </a:moveTo>
                              <a:lnTo>
                                <a:pt x="367626" y="358013"/>
                              </a:lnTo>
                              <a:lnTo>
                                <a:pt x="334556" y="329565"/>
                              </a:lnTo>
                              <a:lnTo>
                                <a:pt x="294614" y="306324"/>
                              </a:lnTo>
                              <a:lnTo>
                                <a:pt x="247192" y="290195"/>
                              </a:lnTo>
                              <a:lnTo>
                                <a:pt x="191617" y="282829"/>
                              </a:lnTo>
                              <a:lnTo>
                                <a:pt x="127254" y="286004"/>
                              </a:lnTo>
                              <a:lnTo>
                                <a:pt x="133045" y="319786"/>
                              </a:lnTo>
                              <a:lnTo>
                                <a:pt x="160604" y="398653"/>
                              </a:lnTo>
                              <a:lnTo>
                                <a:pt x="225132" y="488315"/>
                              </a:lnTo>
                              <a:lnTo>
                                <a:pt x="341884" y="554482"/>
                              </a:lnTo>
                              <a:lnTo>
                                <a:pt x="342950" y="545719"/>
                              </a:lnTo>
                              <a:lnTo>
                                <a:pt x="342023" y="545211"/>
                              </a:lnTo>
                              <a:lnTo>
                                <a:pt x="344157" y="531368"/>
                              </a:lnTo>
                              <a:lnTo>
                                <a:pt x="352488" y="493268"/>
                              </a:lnTo>
                              <a:lnTo>
                                <a:pt x="364451" y="452247"/>
                              </a:lnTo>
                              <a:lnTo>
                                <a:pt x="387540" y="400939"/>
                              </a:lnTo>
                              <a:lnTo>
                                <a:pt x="394462" y="390017"/>
                              </a:lnTo>
                              <a:close/>
                            </a:path>
                            <a:path w="549275" h="570230">
                              <a:moveTo>
                                <a:pt x="548817" y="270637"/>
                              </a:moveTo>
                              <a:lnTo>
                                <a:pt x="540512" y="194437"/>
                              </a:lnTo>
                              <a:lnTo>
                                <a:pt x="519518" y="129667"/>
                              </a:lnTo>
                              <a:lnTo>
                                <a:pt x="491655" y="77089"/>
                              </a:lnTo>
                              <a:lnTo>
                                <a:pt x="462800" y="37465"/>
                              </a:lnTo>
                              <a:lnTo>
                                <a:pt x="425538" y="0"/>
                              </a:lnTo>
                              <a:lnTo>
                                <a:pt x="413905" y="762"/>
                              </a:lnTo>
                              <a:lnTo>
                                <a:pt x="365747" y="57023"/>
                              </a:lnTo>
                              <a:lnTo>
                                <a:pt x="338670" y="104648"/>
                              </a:lnTo>
                              <a:lnTo>
                                <a:pt x="315899" y="160020"/>
                              </a:lnTo>
                              <a:lnTo>
                                <a:pt x="302183" y="219329"/>
                              </a:lnTo>
                              <a:lnTo>
                                <a:pt x="302247" y="278638"/>
                              </a:lnTo>
                              <a:lnTo>
                                <a:pt x="347116" y="303403"/>
                              </a:lnTo>
                              <a:lnTo>
                                <a:pt x="383768" y="330835"/>
                              </a:lnTo>
                              <a:lnTo>
                                <a:pt x="408508" y="353060"/>
                              </a:lnTo>
                              <a:lnTo>
                                <a:pt x="417576" y="362204"/>
                              </a:lnTo>
                              <a:lnTo>
                                <a:pt x="456539" y="319278"/>
                              </a:lnTo>
                              <a:lnTo>
                                <a:pt x="499605" y="291084"/>
                              </a:lnTo>
                              <a:lnTo>
                                <a:pt x="534479" y="275463"/>
                              </a:lnTo>
                              <a:lnTo>
                                <a:pt x="548817" y="270637"/>
                              </a:lnTo>
                              <a:close/>
                            </a:path>
                          </a:pathLst>
                        </a:custGeom>
                        <a:solidFill>
                          <a:srgbClr val="130857"/>
                        </a:solidFill>
                      </wps:spPr>
                      <wps:bodyPr wrap="square" lIns="0" tIns="0" rIns="0" bIns="0" rtlCol="0">
                        <a:prstTxWarp prst="textNoShape">
                          <a:avLst/>
                        </a:prstTxWarp>
                        <a:noAutofit/>
                      </wps:bodyPr>
                    </wps:wsp>
                    <pic:pic xmlns:pic="http://schemas.openxmlformats.org/drawingml/2006/picture">
                      <pic:nvPicPr>
                        <pic:cNvPr id="68" name="Image 68"/>
                        <pic:cNvPicPr/>
                      </pic:nvPicPr>
                      <pic:blipFill>
                        <a:blip r:embed="rId3" cstate="print"/>
                        <a:stretch>
                          <a:fillRect/>
                        </a:stretch>
                      </pic:blipFill>
                      <pic:spPr>
                        <a:xfrm>
                          <a:off x="786383" y="287147"/>
                          <a:ext cx="63626" cy="99568"/>
                        </a:xfrm>
                        <a:prstGeom prst="rect">
                          <a:avLst/>
                        </a:prstGeom>
                      </pic:spPr>
                    </pic:pic>
                    <wps:wsp>
                      <wps:cNvPr id="69" name="Graphic 69"/>
                      <wps:cNvSpPr/>
                      <wps:spPr>
                        <a:xfrm>
                          <a:off x="579577" y="414527"/>
                          <a:ext cx="459740" cy="283210"/>
                        </a:xfrm>
                        <a:custGeom>
                          <a:avLst/>
                          <a:gdLst/>
                          <a:ahLst/>
                          <a:cxnLst/>
                          <a:rect l="l" t="t" r="r" b="b"/>
                          <a:pathLst>
                            <a:path w="459740" h="283210">
                              <a:moveTo>
                                <a:pt x="334060" y="0"/>
                              </a:moveTo>
                              <a:lnTo>
                                <a:pt x="152679" y="27432"/>
                              </a:lnTo>
                              <a:lnTo>
                                <a:pt x="52197" y="126365"/>
                              </a:lnTo>
                              <a:lnTo>
                                <a:pt x="9131" y="232918"/>
                              </a:lnTo>
                              <a:lnTo>
                                <a:pt x="0" y="282575"/>
                              </a:lnTo>
                              <a:lnTo>
                                <a:pt x="183057" y="241808"/>
                              </a:lnTo>
                              <a:lnTo>
                                <a:pt x="283362" y="144272"/>
                              </a:lnTo>
                              <a:lnTo>
                                <a:pt x="325501" y="45339"/>
                              </a:lnTo>
                              <a:lnTo>
                                <a:pt x="334060" y="0"/>
                              </a:lnTo>
                              <a:close/>
                            </a:path>
                            <a:path w="459740" h="283210">
                              <a:moveTo>
                                <a:pt x="459447" y="191135"/>
                              </a:moveTo>
                              <a:lnTo>
                                <a:pt x="453910" y="183261"/>
                              </a:lnTo>
                              <a:lnTo>
                                <a:pt x="433095" y="164211"/>
                              </a:lnTo>
                              <a:lnTo>
                                <a:pt x="390664" y="140716"/>
                              </a:lnTo>
                              <a:lnTo>
                                <a:pt x="320255" y="119380"/>
                              </a:lnTo>
                              <a:lnTo>
                                <a:pt x="312737" y="135382"/>
                              </a:lnTo>
                              <a:lnTo>
                                <a:pt x="286943" y="175641"/>
                              </a:lnTo>
                              <a:lnTo>
                                <a:pt x="238036" y="228600"/>
                              </a:lnTo>
                              <a:lnTo>
                                <a:pt x="161175" y="282575"/>
                              </a:lnTo>
                              <a:lnTo>
                                <a:pt x="188760" y="282829"/>
                              </a:lnTo>
                              <a:lnTo>
                                <a:pt x="259600" y="275590"/>
                              </a:lnTo>
                              <a:lnTo>
                                <a:pt x="355790" y="249047"/>
                              </a:lnTo>
                              <a:lnTo>
                                <a:pt x="459447" y="191135"/>
                              </a:lnTo>
                              <a:close/>
                            </a:path>
                          </a:pathLst>
                        </a:custGeom>
                        <a:solidFill>
                          <a:srgbClr val="130857"/>
                        </a:solidFill>
                      </wps:spPr>
                      <wps:bodyPr wrap="square" lIns="0" tIns="0" rIns="0" bIns="0" rtlCol="0">
                        <a:prstTxWarp prst="textNoShape">
                          <a:avLst/>
                        </a:prstTxWarp>
                        <a:noAutofit/>
                      </wps:bodyPr>
                    </wps:wsp>
                    <wps:wsp>
                      <wps:cNvPr id="70" name="Graphic 70"/>
                      <wps:cNvSpPr/>
                      <wps:spPr>
                        <a:xfrm>
                          <a:off x="428244" y="321563"/>
                          <a:ext cx="401955" cy="34925"/>
                        </a:xfrm>
                        <a:custGeom>
                          <a:avLst/>
                          <a:gdLst/>
                          <a:ahLst/>
                          <a:cxnLst/>
                          <a:rect l="l" t="t" r="r" b="b"/>
                          <a:pathLst>
                            <a:path w="401955" h="34925">
                              <a:moveTo>
                                <a:pt x="22453" y="13716"/>
                              </a:moveTo>
                              <a:lnTo>
                                <a:pt x="22072" y="9779"/>
                              </a:lnTo>
                              <a:lnTo>
                                <a:pt x="17665" y="8128"/>
                              </a:lnTo>
                              <a:lnTo>
                                <a:pt x="9994" y="4826"/>
                              </a:lnTo>
                              <a:lnTo>
                                <a:pt x="3060" y="1524"/>
                              </a:lnTo>
                              <a:lnTo>
                                <a:pt x="889" y="0"/>
                              </a:lnTo>
                              <a:lnTo>
                                <a:pt x="0" y="27432"/>
                              </a:lnTo>
                              <a:lnTo>
                                <a:pt x="19431" y="34417"/>
                              </a:lnTo>
                              <a:lnTo>
                                <a:pt x="20104" y="30607"/>
                              </a:lnTo>
                              <a:lnTo>
                                <a:pt x="21463" y="22225"/>
                              </a:lnTo>
                              <a:lnTo>
                                <a:pt x="22453" y="13716"/>
                              </a:lnTo>
                              <a:close/>
                            </a:path>
                            <a:path w="401955" h="34925">
                              <a:moveTo>
                                <a:pt x="401916" y="27432"/>
                              </a:moveTo>
                              <a:lnTo>
                                <a:pt x="401040" y="0"/>
                              </a:lnTo>
                              <a:lnTo>
                                <a:pt x="398868" y="1524"/>
                              </a:lnTo>
                              <a:lnTo>
                                <a:pt x="391934" y="4826"/>
                              </a:lnTo>
                              <a:lnTo>
                                <a:pt x="384238" y="8128"/>
                              </a:lnTo>
                              <a:lnTo>
                                <a:pt x="379831" y="9779"/>
                              </a:lnTo>
                              <a:lnTo>
                                <a:pt x="379450" y="13716"/>
                              </a:lnTo>
                              <a:lnTo>
                                <a:pt x="380466" y="22225"/>
                              </a:lnTo>
                              <a:lnTo>
                                <a:pt x="381800" y="30607"/>
                              </a:lnTo>
                              <a:lnTo>
                                <a:pt x="382498" y="34417"/>
                              </a:lnTo>
                              <a:lnTo>
                                <a:pt x="401916" y="27432"/>
                              </a:lnTo>
                              <a:close/>
                            </a:path>
                          </a:pathLst>
                        </a:custGeom>
                        <a:solidFill>
                          <a:srgbClr val="EC1C23"/>
                        </a:solidFill>
                      </wps:spPr>
                      <wps:bodyPr wrap="square" lIns="0" tIns="0" rIns="0" bIns="0" rtlCol="0">
                        <a:prstTxWarp prst="textNoShape">
                          <a:avLst/>
                        </a:prstTxWarp>
                        <a:noAutofit/>
                      </wps:bodyPr>
                    </wps:wsp>
                    <wps:wsp>
                      <wps:cNvPr id="71" name="Graphic 71"/>
                      <wps:cNvSpPr/>
                      <wps:spPr>
                        <a:xfrm>
                          <a:off x="175260" y="768095"/>
                          <a:ext cx="899160" cy="133985"/>
                        </a:xfrm>
                        <a:custGeom>
                          <a:avLst/>
                          <a:gdLst/>
                          <a:ahLst/>
                          <a:cxnLst/>
                          <a:rect l="l" t="t" r="r" b="b"/>
                          <a:pathLst>
                            <a:path w="899160" h="133985">
                              <a:moveTo>
                                <a:pt x="38265" y="125984"/>
                              </a:moveTo>
                              <a:lnTo>
                                <a:pt x="36487" y="122428"/>
                              </a:lnTo>
                              <a:lnTo>
                                <a:pt x="32397" y="120269"/>
                              </a:lnTo>
                              <a:lnTo>
                                <a:pt x="27787" y="115316"/>
                              </a:lnTo>
                              <a:lnTo>
                                <a:pt x="24472" y="103886"/>
                              </a:lnTo>
                              <a:lnTo>
                                <a:pt x="24472" y="74295"/>
                              </a:lnTo>
                              <a:lnTo>
                                <a:pt x="14820" y="45974"/>
                              </a:lnTo>
                              <a:lnTo>
                                <a:pt x="14478" y="45974"/>
                              </a:lnTo>
                              <a:lnTo>
                                <a:pt x="14478" y="103886"/>
                              </a:lnTo>
                              <a:lnTo>
                                <a:pt x="11163" y="115316"/>
                              </a:lnTo>
                              <a:lnTo>
                                <a:pt x="6553" y="120269"/>
                              </a:lnTo>
                              <a:lnTo>
                                <a:pt x="2451" y="122428"/>
                              </a:lnTo>
                              <a:lnTo>
                                <a:pt x="685" y="125984"/>
                              </a:lnTo>
                              <a:lnTo>
                                <a:pt x="685" y="131318"/>
                              </a:lnTo>
                              <a:lnTo>
                                <a:pt x="7759" y="130937"/>
                              </a:lnTo>
                              <a:lnTo>
                                <a:pt x="31191" y="130937"/>
                              </a:lnTo>
                              <a:lnTo>
                                <a:pt x="38265" y="131318"/>
                              </a:lnTo>
                              <a:lnTo>
                                <a:pt x="38265" y="130937"/>
                              </a:lnTo>
                              <a:lnTo>
                                <a:pt x="38265" y="125984"/>
                              </a:lnTo>
                              <a:close/>
                            </a:path>
                            <a:path w="899160" h="133985">
                              <a:moveTo>
                                <a:pt x="77901" y="26797"/>
                              </a:moveTo>
                              <a:lnTo>
                                <a:pt x="77558" y="26797"/>
                              </a:lnTo>
                              <a:lnTo>
                                <a:pt x="69799" y="55245"/>
                              </a:lnTo>
                              <a:lnTo>
                                <a:pt x="69456" y="55245"/>
                              </a:lnTo>
                              <a:lnTo>
                                <a:pt x="51015" y="2540"/>
                              </a:lnTo>
                              <a:lnTo>
                                <a:pt x="0" y="2540"/>
                              </a:lnTo>
                              <a:lnTo>
                                <a:pt x="0" y="12065"/>
                              </a:lnTo>
                              <a:lnTo>
                                <a:pt x="9652" y="12700"/>
                              </a:lnTo>
                              <a:lnTo>
                                <a:pt x="10337" y="14732"/>
                              </a:lnTo>
                              <a:lnTo>
                                <a:pt x="13271" y="19558"/>
                              </a:lnTo>
                              <a:lnTo>
                                <a:pt x="51015" y="130937"/>
                              </a:lnTo>
                              <a:lnTo>
                                <a:pt x="56007" y="130937"/>
                              </a:lnTo>
                              <a:lnTo>
                                <a:pt x="77901" y="58039"/>
                              </a:lnTo>
                              <a:lnTo>
                                <a:pt x="77901" y="55245"/>
                              </a:lnTo>
                              <a:lnTo>
                                <a:pt x="77901" y="26797"/>
                              </a:lnTo>
                              <a:close/>
                            </a:path>
                            <a:path w="899160" h="133985">
                              <a:moveTo>
                                <a:pt x="137541" y="2921"/>
                              </a:moveTo>
                              <a:lnTo>
                                <a:pt x="131851" y="2540"/>
                              </a:lnTo>
                              <a:lnTo>
                                <a:pt x="85661" y="2540"/>
                              </a:lnTo>
                              <a:lnTo>
                                <a:pt x="85661" y="118110"/>
                              </a:lnTo>
                              <a:lnTo>
                                <a:pt x="85826" y="119126"/>
                              </a:lnTo>
                              <a:lnTo>
                                <a:pt x="77558" y="121666"/>
                              </a:lnTo>
                              <a:lnTo>
                                <a:pt x="76009" y="123317"/>
                              </a:lnTo>
                              <a:lnTo>
                                <a:pt x="76009" y="130683"/>
                              </a:lnTo>
                              <a:lnTo>
                                <a:pt x="81699" y="130937"/>
                              </a:lnTo>
                              <a:lnTo>
                                <a:pt x="131851" y="130937"/>
                              </a:lnTo>
                              <a:lnTo>
                                <a:pt x="137541" y="130683"/>
                              </a:lnTo>
                              <a:lnTo>
                                <a:pt x="137541" y="123317"/>
                              </a:lnTo>
                              <a:lnTo>
                                <a:pt x="135991" y="121666"/>
                              </a:lnTo>
                              <a:lnTo>
                                <a:pt x="127711" y="119126"/>
                              </a:lnTo>
                              <a:lnTo>
                                <a:pt x="127711" y="14478"/>
                              </a:lnTo>
                              <a:lnTo>
                                <a:pt x="135991" y="11811"/>
                              </a:lnTo>
                              <a:lnTo>
                                <a:pt x="137541" y="10287"/>
                              </a:lnTo>
                              <a:lnTo>
                                <a:pt x="137541" y="2921"/>
                              </a:lnTo>
                              <a:close/>
                            </a:path>
                            <a:path w="899160" h="133985">
                              <a:moveTo>
                                <a:pt x="201828" y="0"/>
                              </a:moveTo>
                              <a:lnTo>
                                <a:pt x="178028" y="6985"/>
                              </a:lnTo>
                              <a:lnTo>
                                <a:pt x="161315" y="21844"/>
                              </a:lnTo>
                              <a:lnTo>
                                <a:pt x="151460" y="42418"/>
                              </a:lnTo>
                              <a:lnTo>
                                <a:pt x="148221" y="66802"/>
                              </a:lnTo>
                              <a:lnTo>
                                <a:pt x="151460" y="91186"/>
                              </a:lnTo>
                              <a:lnTo>
                                <a:pt x="161315" y="111760"/>
                              </a:lnTo>
                              <a:lnTo>
                                <a:pt x="178028" y="126619"/>
                              </a:lnTo>
                              <a:lnTo>
                                <a:pt x="201828" y="133604"/>
                              </a:lnTo>
                              <a:lnTo>
                                <a:pt x="201828" y="123571"/>
                              </a:lnTo>
                              <a:lnTo>
                                <a:pt x="193725" y="120650"/>
                              </a:lnTo>
                              <a:lnTo>
                                <a:pt x="193040" y="115570"/>
                              </a:lnTo>
                              <a:lnTo>
                                <a:pt x="193040" y="18034"/>
                              </a:lnTo>
                              <a:lnTo>
                                <a:pt x="193725" y="12827"/>
                              </a:lnTo>
                              <a:lnTo>
                                <a:pt x="201828" y="9906"/>
                              </a:lnTo>
                              <a:lnTo>
                                <a:pt x="201828" y="0"/>
                              </a:lnTo>
                              <a:close/>
                            </a:path>
                            <a:path w="899160" h="133985">
                              <a:moveTo>
                                <a:pt x="263182" y="66802"/>
                              </a:moveTo>
                              <a:lnTo>
                                <a:pt x="259943" y="42418"/>
                              </a:lnTo>
                              <a:lnTo>
                                <a:pt x="250075" y="21844"/>
                              </a:lnTo>
                              <a:lnTo>
                                <a:pt x="233375" y="6985"/>
                              </a:lnTo>
                              <a:lnTo>
                                <a:pt x="209575" y="0"/>
                              </a:lnTo>
                              <a:lnTo>
                                <a:pt x="209575" y="9906"/>
                              </a:lnTo>
                              <a:lnTo>
                                <a:pt x="217678" y="12827"/>
                              </a:lnTo>
                              <a:lnTo>
                                <a:pt x="218363" y="18034"/>
                              </a:lnTo>
                              <a:lnTo>
                                <a:pt x="218363" y="115570"/>
                              </a:lnTo>
                              <a:lnTo>
                                <a:pt x="217678" y="120650"/>
                              </a:lnTo>
                              <a:lnTo>
                                <a:pt x="209575" y="123571"/>
                              </a:lnTo>
                              <a:lnTo>
                                <a:pt x="209575" y="133604"/>
                              </a:lnTo>
                              <a:lnTo>
                                <a:pt x="233375" y="126619"/>
                              </a:lnTo>
                              <a:lnTo>
                                <a:pt x="250075" y="111760"/>
                              </a:lnTo>
                              <a:lnTo>
                                <a:pt x="259943" y="91186"/>
                              </a:lnTo>
                              <a:lnTo>
                                <a:pt x="263182" y="66802"/>
                              </a:lnTo>
                              <a:close/>
                            </a:path>
                            <a:path w="899160" h="133985">
                              <a:moveTo>
                                <a:pt x="310578" y="125984"/>
                              </a:moveTo>
                              <a:lnTo>
                                <a:pt x="308813" y="122428"/>
                              </a:lnTo>
                              <a:lnTo>
                                <a:pt x="304723" y="120269"/>
                              </a:lnTo>
                              <a:lnTo>
                                <a:pt x="300113" y="115316"/>
                              </a:lnTo>
                              <a:lnTo>
                                <a:pt x="296786" y="103886"/>
                              </a:lnTo>
                              <a:lnTo>
                                <a:pt x="296786" y="52070"/>
                              </a:lnTo>
                              <a:lnTo>
                                <a:pt x="287134" y="34798"/>
                              </a:lnTo>
                              <a:lnTo>
                                <a:pt x="286791" y="34798"/>
                              </a:lnTo>
                              <a:lnTo>
                                <a:pt x="286791" y="103886"/>
                              </a:lnTo>
                              <a:lnTo>
                                <a:pt x="283476" y="115316"/>
                              </a:lnTo>
                              <a:lnTo>
                                <a:pt x="278866" y="120269"/>
                              </a:lnTo>
                              <a:lnTo>
                                <a:pt x="274777" y="122428"/>
                              </a:lnTo>
                              <a:lnTo>
                                <a:pt x="272999" y="125984"/>
                              </a:lnTo>
                              <a:lnTo>
                                <a:pt x="272999" y="131318"/>
                              </a:lnTo>
                              <a:lnTo>
                                <a:pt x="280073" y="130937"/>
                              </a:lnTo>
                              <a:lnTo>
                                <a:pt x="303517" y="130937"/>
                              </a:lnTo>
                              <a:lnTo>
                                <a:pt x="310578" y="131318"/>
                              </a:lnTo>
                              <a:lnTo>
                                <a:pt x="310578" y="130937"/>
                              </a:lnTo>
                              <a:lnTo>
                                <a:pt x="310578" y="125984"/>
                              </a:lnTo>
                              <a:close/>
                            </a:path>
                            <a:path w="899160" h="133985">
                              <a:moveTo>
                                <a:pt x="376593" y="89408"/>
                              </a:moveTo>
                              <a:lnTo>
                                <a:pt x="326428" y="2540"/>
                              </a:lnTo>
                              <a:lnTo>
                                <a:pt x="282143" y="2540"/>
                              </a:lnTo>
                              <a:lnTo>
                                <a:pt x="278523" y="2794"/>
                              </a:lnTo>
                              <a:lnTo>
                                <a:pt x="273354" y="2794"/>
                              </a:lnTo>
                              <a:lnTo>
                                <a:pt x="273354" y="11684"/>
                              </a:lnTo>
                              <a:lnTo>
                                <a:pt x="284213" y="15240"/>
                              </a:lnTo>
                              <a:lnTo>
                                <a:pt x="285064" y="17907"/>
                              </a:lnTo>
                              <a:lnTo>
                                <a:pt x="350913" y="130937"/>
                              </a:lnTo>
                              <a:lnTo>
                                <a:pt x="376593" y="130937"/>
                              </a:lnTo>
                              <a:lnTo>
                                <a:pt x="376593" y="89408"/>
                              </a:lnTo>
                              <a:close/>
                            </a:path>
                            <a:path w="899160" h="133985">
                              <a:moveTo>
                                <a:pt x="390715" y="2921"/>
                              </a:moveTo>
                              <a:lnTo>
                                <a:pt x="385038" y="2540"/>
                              </a:lnTo>
                              <a:lnTo>
                                <a:pt x="358152" y="2540"/>
                              </a:lnTo>
                              <a:lnTo>
                                <a:pt x="352463" y="2921"/>
                              </a:lnTo>
                              <a:lnTo>
                                <a:pt x="352463" y="7747"/>
                              </a:lnTo>
                              <a:lnTo>
                                <a:pt x="354698" y="11684"/>
                              </a:lnTo>
                              <a:lnTo>
                                <a:pt x="359524" y="14478"/>
                              </a:lnTo>
                              <a:lnTo>
                                <a:pt x="364388" y="20320"/>
                              </a:lnTo>
                              <a:lnTo>
                                <a:pt x="366598" y="33655"/>
                              </a:lnTo>
                              <a:lnTo>
                                <a:pt x="366598" y="58039"/>
                              </a:lnTo>
                              <a:lnTo>
                                <a:pt x="376250" y="75311"/>
                              </a:lnTo>
                              <a:lnTo>
                                <a:pt x="376593" y="75311"/>
                              </a:lnTo>
                              <a:lnTo>
                                <a:pt x="376593" y="33655"/>
                              </a:lnTo>
                              <a:lnTo>
                                <a:pt x="378790" y="20320"/>
                              </a:lnTo>
                              <a:lnTo>
                                <a:pt x="383654" y="14478"/>
                              </a:lnTo>
                              <a:lnTo>
                                <a:pt x="388480" y="11684"/>
                              </a:lnTo>
                              <a:lnTo>
                                <a:pt x="390715" y="7747"/>
                              </a:lnTo>
                              <a:lnTo>
                                <a:pt x="390715" y="2921"/>
                              </a:lnTo>
                              <a:close/>
                            </a:path>
                            <a:path w="899160" h="133985">
                              <a:moveTo>
                                <a:pt x="439331" y="45974"/>
                              </a:moveTo>
                              <a:lnTo>
                                <a:pt x="434848" y="26670"/>
                              </a:lnTo>
                              <a:lnTo>
                                <a:pt x="434327" y="26670"/>
                              </a:lnTo>
                              <a:lnTo>
                                <a:pt x="410375" y="114173"/>
                              </a:lnTo>
                              <a:lnTo>
                                <a:pt x="405714" y="118110"/>
                              </a:lnTo>
                              <a:lnTo>
                                <a:pt x="398310" y="121920"/>
                              </a:lnTo>
                              <a:lnTo>
                                <a:pt x="395376" y="121666"/>
                              </a:lnTo>
                              <a:lnTo>
                                <a:pt x="395376" y="130810"/>
                              </a:lnTo>
                              <a:lnTo>
                                <a:pt x="401574" y="130937"/>
                              </a:lnTo>
                              <a:lnTo>
                                <a:pt x="428294" y="130937"/>
                              </a:lnTo>
                              <a:lnTo>
                                <a:pt x="433806" y="131191"/>
                              </a:lnTo>
                              <a:lnTo>
                                <a:pt x="433806" y="122936"/>
                              </a:lnTo>
                              <a:lnTo>
                                <a:pt x="431431" y="121920"/>
                              </a:lnTo>
                              <a:lnTo>
                                <a:pt x="422783" y="118110"/>
                              </a:lnTo>
                              <a:lnTo>
                                <a:pt x="420370" y="115189"/>
                              </a:lnTo>
                              <a:lnTo>
                                <a:pt x="439331" y="45974"/>
                              </a:lnTo>
                              <a:close/>
                            </a:path>
                            <a:path w="899160" h="133985">
                              <a:moveTo>
                                <a:pt x="515162" y="123444"/>
                              </a:moveTo>
                              <a:lnTo>
                                <a:pt x="513270" y="122301"/>
                              </a:lnTo>
                              <a:lnTo>
                                <a:pt x="506031" y="119126"/>
                              </a:lnTo>
                              <a:lnTo>
                                <a:pt x="505853" y="115824"/>
                              </a:lnTo>
                              <a:lnTo>
                                <a:pt x="478967" y="2540"/>
                              </a:lnTo>
                              <a:lnTo>
                                <a:pt x="440880" y="2540"/>
                              </a:lnTo>
                              <a:lnTo>
                                <a:pt x="438632" y="11811"/>
                              </a:lnTo>
                              <a:lnTo>
                                <a:pt x="456044" y="87757"/>
                              </a:lnTo>
                              <a:lnTo>
                                <a:pt x="435013" y="87757"/>
                              </a:lnTo>
                              <a:lnTo>
                                <a:pt x="432600" y="97663"/>
                              </a:lnTo>
                              <a:lnTo>
                                <a:pt x="457771" y="97663"/>
                              </a:lnTo>
                              <a:lnTo>
                                <a:pt x="461213" y="110871"/>
                              </a:lnTo>
                              <a:lnTo>
                                <a:pt x="462762" y="117602"/>
                              </a:lnTo>
                              <a:lnTo>
                                <a:pt x="462076" y="118745"/>
                              </a:lnTo>
                              <a:lnTo>
                                <a:pt x="455358" y="122555"/>
                              </a:lnTo>
                              <a:lnTo>
                                <a:pt x="454317" y="123444"/>
                              </a:lnTo>
                              <a:lnTo>
                                <a:pt x="454317" y="130683"/>
                              </a:lnTo>
                              <a:lnTo>
                                <a:pt x="459320" y="130937"/>
                              </a:lnTo>
                              <a:lnTo>
                                <a:pt x="508952" y="130937"/>
                              </a:lnTo>
                              <a:lnTo>
                                <a:pt x="515162" y="131191"/>
                              </a:lnTo>
                              <a:lnTo>
                                <a:pt x="515162" y="123444"/>
                              </a:lnTo>
                              <a:close/>
                            </a:path>
                            <a:path w="899160" h="133985">
                              <a:moveTo>
                                <a:pt x="586689" y="123317"/>
                              </a:moveTo>
                              <a:lnTo>
                                <a:pt x="585139" y="121666"/>
                              </a:lnTo>
                              <a:lnTo>
                                <a:pt x="576859" y="119126"/>
                              </a:lnTo>
                              <a:lnTo>
                                <a:pt x="577037" y="118110"/>
                              </a:lnTo>
                              <a:lnTo>
                                <a:pt x="577037" y="2540"/>
                              </a:lnTo>
                              <a:lnTo>
                                <a:pt x="530440" y="2540"/>
                              </a:lnTo>
                              <a:lnTo>
                                <a:pt x="523316" y="3048"/>
                              </a:lnTo>
                              <a:lnTo>
                                <a:pt x="525157" y="3048"/>
                              </a:lnTo>
                              <a:lnTo>
                                <a:pt x="525157" y="10287"/>
                              </a:lnTo>
                              <a:lnTo>
                                <a:pt x="526707" y="11811"/>
                              </a:lnTo>
                              <a:lnTo>
                                <a:pt x="534974" y="14478"/>
                              </a:lnTo>
                              <a:lnTo>
                                <a:pt x="534809" y="15494"/>
                              </a:lnTo>
                              <a:lnTo>
                                <a:pt x="534809" y="118110"/>
                              </a:lnTo>
                              <a:lnTo>
                                <a:pt x="534974" y="119126"/>
                              </a:lnTo>
                              <a:lnTo>
                                <a:pt x="526707" y="121666"/>
                              </a:lnTo>
                              <a:lnTo>
                                <a:pt x="525157" y="123317"/>
                              </a:lnTo>
                              <a:lnTo>
                                <a:pt x="525157" y="130683"/>
                              </a:lnTo>
                              <a:lnTo>
                                <a:pt x="530847" y="130937"/>
                              </a:lnTo>
                              <a:lnTo>
                                <a:pt x="580999" y="130937"/>
                              </a:lnTo>
                              <a:lnTo>
                                <a:pt x="586689" y="130683"/>
                              </a:lnTo>
                              <a:lnTo>
                                <a:pt x="586689" y="123317"/>
                              </a:lnTo>
                              <a:close/>
                            </a:path>
                            <a:path w="899160" h="133985">
                              <a:moveTo>
                                <a:pt x="650633" y="110744"/>
                              </a:moveTo>
                              <a:lnTo>
                                <a:pt x="647877" y="108204"/>
                              </a:lnTo>
                              <a:lnTo>
                                <a:pt x="641502" y="108204"/>
                              </a:lnTo>
                              <a:lnTo>
                                <a:pt x="640981" y="113157"/>
                              </a:lnTo>
                              <a:lnTo>
                                <a:pt x="635977" y="113157"/>
                              </a:lnTo>
                              <a:lnTo>
                                <a:pt x="636485" y="109728"/>
                              </a:lnTo>
                              <a:lnTo>
                                <a:pt x="636485" y="93091"/>
                              </a:lnTo>
                              <a:lnTo>
                                <a:pt x="633768" y="81788"/>
                              </a:lnTo>
                              <a:lnTo>
                                <a:pt x="626948" y="74676"/>
                              </a:lnTo>
                              <a:lnTo>
                                <a:pt x="617321" y="70485"/>
                              </a:lnTo>
                              <a:lnTo>
                                <a:pt x="606158" y="68199"/>
                              </a:lnTo>
                              <a:lnTo>
                                <a:pt x="606158" y="67818"/>
                              </a:lnTo>
                              <a:lnTo>
                                <a:pt x="618363" y="63754"/>
                              </a:lnTo>
                              <a:lnTo>
                                <a:pt x="628053" y="57404"/>
                              </a:lnTo>
                              <a:lnTo>
                                <a:pt x="634365" y="48133"/>
                              </a:lnTo>
                              <a:lnTo>
                                <a:pt x="636485" y="35306"/>
                              </a:lnTo>
                              <a:lnTo>
                                <a:pt x="635304" y="26289"/>
                              </a:lnTo>
                              <a:lnTo>
                                <a:pt x="602615" y="3048"/>
                              </a:lnTo>
                              <a:lnTo>
                                <a:pt x="594118" y="2540"/>
                              </a:lnTo>
                              <a:lnTo>
                                <a:pt x="584784" y="2540"/>
                              </a:lnTo>
                              <a:lnTo>
                                <a:pt x="584784" y="12700"/>
                              </a:lnTo>
                              <a:lnTo>
                                <a:pt x="593407" y="15748"/>
                              </a:lnTo>
                              <a:lnTo>
                                <a:pt x="595299" y="19939"/>
                              </a:lnTo>
                              <a:lnTo>
                                <a:pt x="595299" y="57658"/>
                              </a:lnTo>
                              <a:lnTo>
                                <a:pt x="594106" y="63373"/>
                              </a:lnTo>
                              <a:lnTo>
                                <a:pt x="584784" y="64262"/>
                              </a:lnTo>
                              <a:lnTo>
                                <a:pt x="584784" y="74295"/>
                              </a:lnTo>
                              <a:lnTo>
                                <a:pt x="595134" y="75311"/>
                              </a:lnTo>
                              <a:lnTo>
                                <a:pt x="595363" y="113157"/>
                              </a:lnTo>
                              <a:lnTo>
                                <a:pt x="596163" y="120142"/>
                              </a:lnTo>
                              <a:lnTo>
                                <a:pt x="607542" y="131699"/>
                              </a:lnTo>
                              <a:lnTo>
                                <a:pt x="614260" y="133604"/>
                              </a:lnTo>
                              <a:lnTo>
                                <a:pt x="629081" y="133604"/>
                              </a:lnTo>
                              <a:lnTo>
                                <a:pt x="635279" y="132207"/>
                              </a:lnTo>
                              <a:lnTo>
                                <a:pt x="644944" y="124460"/>
                              </a:lnTo>
                              <a:lnTo>
                                <a:pt x="650633" y="118110"/>
                              </a:lnTo>
                              <a:lnTo>
                                <a:pt x="650633" y="113157"/>
                              </a:lnTo>
                              <a:lnTo>
                                <a:pt x="650633" y="110744"/>
                              </a:lnTo>
                              <a:close/>
                            </a:path>
                            <a:path w="899160" h="133985">
                              <a:moveTo>
                                <a:pt x="709231" y="0"/>
                              </a:moveTo>
                              <a:lnTo>
                                <a:pt x="686396" y="5715"/>
                              </a:lnTo>
                              <a:lnTo>
                                <a:pt x="668769" y="20066"/>
                              </a:lnTo>
                              <a:lnTo>
                                <a:pt x="657415" y="41656"/>
                              </a:lnTo>
                              <a:lnTo>
                                <a:pt x="653389" y="68961"/>
                              </a:lnTo>
                              <a:lnTo>
                                <a:pt x="656780" y="93853"/>
                              </a:lnTo>
                              <a:lnTo>
                                <a:pt x="667092" y="114173"/>
                              </a:lnTo>
                              <a:lnTo>
                                <a:pt x="684504" y="128143"/>
                              </a:lnTo>
                              <a:lnTo>
                                <a:pt x="709231" y="133604"/>
                              </a:lnTo>
                              <a:lnTo>
                                <a:pt x="709231" y="123571"/>
                              </a:lnTo>
                              <a:lnTo>
                                <a:pt x="700963" y="121539"/>
                              </a:lnTo>
                              <a:lnTo>
                                <a:pt x="698195" y="114554"/>
                              </a:lnTo>
                              <a:lnTo>
                                <a:pt x="698195" y="18669"/>
                              </a:lnTo>
                              <a:lnTo>
                                <a:pt x="700963" y="11684"/>
                              </a:lnTo>
                              <a:lnTo>
                                <a:pt x="709231" y="9906"/>
                              </a:lnTo>
                              <a:lnTo>
                                <a:pt x="709231" y="0"/>
                              </a:lnTo>
                              <a:close/>
                            </a:path>
                            <a:path w="899160" h="133985">
                              <a:moveTo>
                                <a:pt x="755942" y="0"/>
                              </a:moveTo>
                              <a:lnTo>
                                <a:pt x="748004" y="0"/>
                              </a:lnTo>
                              <a:lnTo>
                                <a:pt x="746810" y="1397"/>
                              </a:lnTo>
                              <a:lnTo>
                                <a:pt x="744740" y="5842"/>
                              </a:lnTo>
                              <a:lnTo>
                                <a:pt x="743699" y="6858"/>
                              </a:lnTo>
                              <a:lnTo>
                                <a:pt x="736638" y="6858"/>
                              </a:lnTo>
                              <a:lnTo>
                                <a:pt x="723366" y="127"/>
                              </a:lnTo>
                              <a:lnTo>
                                <a:pt x="716991" y="0"/>
                              </a:lnTo>
                              <a:lnTo>
                                <a:pt x="716991" y="9906"/>
                              </a:lnTo>
                              <a:lnTo>
                                <a:pt x="727570" y="15494"/>
                              </a:lnTo>
                              <a:lnTo>
                                <a:pt x="735431" y="24384"/>
                              </a:lnTo>
                              <a:lnTo>
                                <a:pt x="740841" y="35179"/>
                              </a:lnTo>
                              <a:lnTo>
                                <a:pt x="744042" y="45974"/>
                              </a:lnTo>
                              <a:lnTo>
                                <a:pt x="744740" y="49276"/>
                              </a:lnTo>
                              <a:lnTo>
                                <a:pt x="746810" y="52197"/>
                              </a:lnTo>
                              <a:lnTo>
                                <a:pt x="755942" y="52197"/>
                              </a:lnTo>
                              <a:lnTo>
                                <a:pt x="755942" y="6858"/>
                              </a:lnTo>
                              <a:lnTo>
                                <a:pt x="755942" y="0"/>
                              </a:lnTo>
                              <a:close/>
                            </a:path>
                            <a:path w="899160" h="133985">
                              <a:moveTo>
                                <a:pt x="756107" y="99568"/>
                              </a:moveTo>
                              <a:lnTo>
                                <a:pt x="755992" y="96266"/>
                              </a:lnTo>
                              <a:lnTo>
                                <a:pt x="754214" y="93726"/>
                              </a:lnTo>
                              <a:lnTo>
                                <a:pt x="747318" y="93726"/>
                              </a:lnTo>
                              <a:lnTo>
                                <a:pt x="746290" y="96266"/>
                              </a:lnTo>
                              <a:lnTo>
                                <a:pt x="745248" y="99187"/>
                              </a:lnTo>
                              <a:lnTo>
                                <a:pt x="741095" y="107950"/>
                              </a:lnTo>
                              <a:lnTo>
                                <a:pt x="734669" y="115062"/>
                              </a:lnTo>
                              <a:lnTo>
                                <a:pt x="726465" y="120396"/>
                              </a:lnTo>
                              <a:lnTo>
                                <a:pt x="716991" y="123571"/>
                              </a:lnTo>
                              <a:lnTo>
                                <a:pt x="716991" y="133604"/>
                              </a:lnTo>
                              <a:lnTo>
                                <a:pt x="730605" y="130556"/>
                              </a:lnTo>
                              <a:lnTo>
                                <a:pt x="743140" y="122174"/>
                              </a:lnTo>
                              <a:lnTo>
                                <a:pt x="752373" y="110871"/>
                              </a:lnTo>
                              <a:lnTo>
                                <a:pt x="756107" y="99568"/>
                              </a:lnTo>
                              <a:close/>
                            </a:path>
                            <a:path w="899160" h="133985">
                              <a:moveTo>
                                <a:pt x="833843" y="2921"/>
                              </a:moveTo>
                              <a:lnTo>
                                <a:pt x="828154" y="2540"/>
                              </a:lnTo>
                              <a:lnTo>
                                <a:pt x="778002" y="2540"/>
                              </a:lnTo>
                              <a:lnTo>
                                <a:pt x="772312" y="2921"/>
                              </a:lnTo>
                              <a:lnTo>
                                <a:pt x="772312" y="10287"/>
                              </a:lnTo>
                              <a:lnTo>
                                <a:pt x="773861" y="11811"/>
                              </a:lnTo>
                              <a:lnTo>
                                <a:pt x="782129" y="14478"/>
                              </a:lnTo>
                              <a:lnTo>
                                <a:pt x="781964" y="15494"/>
                              </a:lnTo>
                              <a:lnTo>
                                <a:pt x="781964" y="118110"/>
                              </a:lnTo>
                              <a:lnTo>
                                <a:pt x="782129" y="119126"/>
                              </a:lnTo>
                              <a:lnTo>
                                <a:pt x="773861" y="121666"/>
                              </a:lnTo>
                              <a:lnTo>
                                <a:pt x="772312" y="123317"/>
                              </a:lnTo>
                              <a:lnTo>
                                <a:pt x="772312" y="130683"/>
                              </a:lnTo>
                              <a:lnTo>
                                <a:pt x="778002" y="130937"/>
                              </a:lnTo>
                              <a:lnTo>
                                <a:pt x="828154" y="130937"/>
                              </a:lnTo>
                              <a:lnTo>
                                <a:pt x="833843" y="130683"/>
                              </a:lnTo>
                              <a:lnTo>
                                <a:pt x="833843" y="123317"/>
                              </a:lnTo>
                              <a:lnTo>
                                <a:pt x="832294" y="121666"/>
                              </a:lnTo>
                              <a:lnTo>
                                <a:pt x="824014" y="119126"/>
                              </a:lnTo>
                              <a:lnTo>
                                <a:pt x="824191" y="118110"/>
                              </a:lnTo>
                              <a:lnTo>
                                <a:pt x="824191" y="15494"/>
                              </a:lnTo>
                              <a:lnTo>
                                <a:pt x="824014" y="14478"/>
                              </a:lnTo>
                              <a:lnTo>
                                <a:pt x="832294" y="11811"/>
                              </a:lnTo>
                              <a:lnTo>
                                <a:pt x="833843" y="10287"/>
                              </a:lnTo>
                              <a:lnTo>
                                <a:pt x="833843" y="2921"/>
                              </a:lnTo>
                              <a:close/>
                            </a:path>
                            <a:path w="899160" h="133985">
                              <a:moveTo>
                                <a:pt x="898994" y="2921"/>
                              </a:moveTo>
                              <a:lnTo>
                                <a:pt x="893305" y="2540"/>
                              </a:lnTo>
                              <a:lnTo>
                                <a:pt x="843153" y="2540"/>
                              </a:lnTo>
                              <a:lnTo>
                                <a:pt x="837463" y="2921"/>
                              </a:lnTo>
                              <a:lnTo>
                                <a:pt x="837463" y="10287"/>
                              </a:lnTo>
                              <a:lnTo>
                                <a:pt x="839012" y="11811"/>
                              </a:lnTo>
                              <a:lnTo>
                                <a:pt x="847280" y="14478"/>
                              </a:lnTo>
                              <a:lnTo>
                                <a:pt x="847115" y="15494"/>
                              </a:lnTo>
                              <a:lnTo>
                                <a:pt x="847115" y="60833"/>
                              </a:lnTo>
                              <a:lnTo>
                                <a:pt x="831938" y="60833"/>
                              </a:lnTo>
                              <a:lnTo>
                                <a:pt x="831938" y="70739"/>
                              </a:lnTo>
                              <a:lnTo>
                                <a:pt x="847115" y="70739"/>
                              </a:lnTo>
                              <a:lnTo>
                                <a:pt x="847115" y="118110"/>
                              </a:lnTo>
                              <a:lnTo>
                                <a:pt x="847280" y="119126"/>
                              </a:lnTo>
                              <a:lnTo>
                                <a:pt x="839012" y="121666"/>
                              </a:lnTo>
                              <a:lnTo>
                                <a:pt x="837463" y="123317"/>
                              </a:lnTo>
                              <a:lnTo>
                                <a:pt x="837463" y="130683"/>
                              </a:lnTo>
                              <a:lnTo>
                                <a:pt x="843153" y="130937"/>
                              </a:lnTo>
                              <a:lnTo>
                                <a:pt x="893305" y="130937"/>
                              </a:lnTo>
                              <a:lnTo>
                                <a:pt x="898994" y="130683"/>
                              </a:lnTo>
                              <a:lnTo>
                                <a:pt x="898994" y="123317"/>
                              </a:lnTo>
                              <a:lnTo>
                                <a:pt x="897445" y="121666"/>
                              </a:lnTo>
                              <a:lnTo>
                                <a:pt x="889165" y="119126"/>
                              </a:lnTo>
                              <a:lnTo>
                                <a:pt x="889342" y="118110"/>
                              </a:lnTo>
                              <a:lnTo>
                                <a:pt x="889342" y="15494"/>
                              </a:lnTo>
                              <a:lnTo>
                                <a:pt x="889165" y="14478"/>
                              </a:lnTo>
                              <a:lnTo>
                                <a:pt x="897445" y="11811"/>
                              </a:lnTo>
                              <a:lnTo>
                                <a:pt x="898994" y="10287"/>
                              </a:lnTo>
                              <a:lnTo>
                                <a:pt x="898994" y="2921"/>
                              </a:lnTo>
                              <a:close/>
                            </a:path>
                          </a:pathLst>
                        </a:custGeom>
                        <a:solidFill>
                          <a:srgbClr val="130857"/>
                        </a:solidFill>
                      </wps:spPr>
                      <wps:bodyPr wrap="square" lIns="0" tIns="0" rIns="0" bIns="0" rtlCol="0">
                        <a:prstTxWarp prst="textNoShape">
                          <a:avLst/>
                        </a:prstTxWarp>
                        <a:noAutofit/>
                      </wps:bodyPr>
                    </wps:wsp>
                    <wps:wsp>
                      <wps:cNvPr id="72" name="Graphic 72"/>
                      <wps:cNvSpPr/>
                      <wps:spPr>
                        <a:xfrm>
                          <a:off x="605027" y="804672"/>
                          <a:ext cx="22860" cy="45720"/>
                        </a:xfrm>
                        <a:custGeom>
                          <a:avLst/>
                          <a:gdLst/>
                          <a:ahLst/>
                          <a:cxnLst/>
                          <a:rect l="l" t="t" r="r" b="b"/>
                          <a:pathLst>
                            <a:path w="22860" h="45720">
                              <a:moveTo>
                                <a:pt x="12280" y="0"/>
                              </a:moveTo>
                              <a:lnTo>
                                <a:pt x="0" y="45212"/>
                              </a:lnTo>
                              <a:lnTo>
                                <a:pt x="22453" y="45085"/>
                              </a:lnTo>
                              <a:lnTo>
                                <a:pt x="12280" y="0"/>
                              </a:lnTo>
                              <a:close/>
                            </a:path>
                          </a:pathLst>
                        </a:custGeom>
                        <a:solidFill>
                          <a:srgbClr val="00A650"/>
                        </a:solidFill>
                      </wps:spPr>
                      <wps:bodyPr wrap="square" lIns="0" tIns="0" rIns="0" bIns="0" rtlCol="0">
                        <a:prstTxWarp prst="textNoShape">
                          <a:avLst/>
                        </a:prstTxWarp>
                        <a:noAutofit/>
                      </wps:bodyPr>
                    </wps:wsp>
                    <wps:wsp>
                      <wps:cNvPr id="73" name="Graphic 73"/>
                      <wps:cNvSpPr/>
                      <wps:spPr>
                        <a:xfrm>
                          <a:off x="175260" y="932688"/>
                          <a:ext cx="899160" cy="10795"/>
                        </a:xfrm>
                        <a:custGeom>
                          <a:avLst/>
                          <a:gdLst/>
                          <a:ahLst/>
                          <a:cxnLst/>
                          <a:rect l="l" t="t" r="r" b="b"/>
                          <a:pathLst>
                            <a:path w="899160" h="10795">
                              <a:moveTo>
                                <a:pt x="898728" y="0"/>
                              </a:moveTo>
                              <a:lnTo>
                                <a:pt x="0" y="0"/>
                              </a:lnTo>
                              <a:lnTo>
                                <a:pt x="0" y="10540"/>
                              </a:lnTo>
                              <a:lnTo>
                                <a:pt x="898715" y="10540"/>
                              </a:lnTo>
                              <a:lnTo>
                                <a:pt x="898728" y="0"/>
                              </a:lnTo>
                              <a:close/>
                            </a:path>
                          </a:pathLst>
                        </a:custGeom>
                        <a:solidFill>
                          <a:srgbClr val="FFFFFF"/>
                        </a:solidFill>
                      </wps:spPr>
                      <wps:bodyPr wrap="square" lIns="0" tIns="0" rIns="0" bIns="0" rtlCol="0">
                        <a:prstTxWarp prst="textNoShape">
                          <a:avLst/>
                        </a:prstTxWarp>
                        <a:noAutofit/>
                      </wps:bodyPr>
                    </wps:wsp>
                    <wps:wsp>
                      <wps:cNvPr id="74" name="Graphic 74"/>
                      <wps:cNvSpPr/>
                      <wps:spPr>
                        <a:xfrm>
                          <a:off x="894588" y="932688"/>
                          <a:ext cx="179705" cy="10795"/>
                        </a:xfrm>
                        <a:custGeom>
                          <a:avLst/>
                          <a:gdLst/>
                          <a:ahLst/>
                          <a:cxnLst/>
                          <a:rect l="l" t="t" r="r" b="b"/>
                          <a:pathLst>
                            <a:path w="179705" h="10795">
                              <a:moveTo>
                                <a:pt x="179489" y="0"/>
                              </a:moveTo>
                              <a:lnTo>
                                <a:pt x="0" y="0"/>
                              </a:lnTo>
                              <a:lnTo>
                                <a:pt x="0" y="10540"/>
                              </a:lnTo>
                              <a:lnTo>
                                <a:pt x="179489" y="10540"/>
                              </a:lnTo>
                              <a:lnTo>
                                <a:pt x="179489" y="0"/>
                              </a:lnTo>
                              <a:close/>
                            </a:path>
                          </a:pathLst>
                        </a:custGeom>
                        <a:solidFill>
                          <a:srgbClr val="0094DA"/>
                        </a:solidFill>
                      </wps:spPr>
                      <wps:bodyPr wrap="square" lIns="0" tIns="0" rIns="0" bIns="0" rtlCol="0">
                        <a:prstTxWarp prst="textNoShape">
                          <a:avLst/>
                        </a:prstTxWarp>
                        <a:noAutofit/>
                      </wps:bodyPr>
                    </wps:wsp>
                    <wps:wsp>
                      <wps:cNvPr id="75" name="Graphic 75"/>
                      <wps:cNvSpPr/>
                      <wps:spPr>
                        <a:xfrm>
                          <a:off x="355091" y="932688"/>
                          <a:ext cx="180975" cy="10795"/>
                        </a:xfrm>
                        <a:custGeom>
                          <a:avLst/>
                          <a:gdLst/>
                          <a:ahLst/>
                          <a:cxnLst/>
                          <a:rect l="l" t="t" r="r" b="b"/>
                          <a:pathLst>
                            <a:path w="180975" h="10795">
                              <a:moveTo>
                                <a:pt x="180797" y="0"/>
                              </a:moveTo>
                              <a:lnTo>
                                <a:pt x="0" y="0"/>
                              </a:lnTo>
                              <a:lnTo>
                                <a:pt x="0" y="10540"/>
                              </a:lnTo>
                              <a:lnTo>
                                <a:pt x="180809" y="10540"/>
                              </a:lnTo>
                              <a:lnTo>
                                <a:pt x="180797" y="0"/>
                              </a:lnTo>
                              <a:close/>
                            </a:path>
                          </a:pathLst>
                        </a:custGeom>
                        <a:solidFill>
                          <a:srgbClr val="EC1C23"/>
                        </a:solidFill>
                      </wps:spPr>
                      <wps:bodyPr wrap="square" lIns="0" tIns="0" rIns="0" bIns="0" rtlCol="0">
                        <a:prstTxWarp prst="textNoShape">
                          <a:avLst/>
                        </a:prstTxWarp>
                        <a:noAutofit/>
                      </wps:bodyPr>
                    </wps:wsp>
                    <wps:wsp>
                      <wps:cNvPr id="76" name="Graphic 76"/>
                      <wps:cNvSpPr/>
                      <wps:spPr>
                        <a:xfrm>
                          <a:off x="536448" y="932688"/>
                          <a:ext cx="182880" cy="10795"/>
                        </a:xfrm>
                        <a:custGeom>
                          <a:avLst/>
                          <a:gdLst/>
                          <a:ahLst/>
                          <a:cxnLst/>
                          <a:rect l="l" t="t" r="r" b="b"/>
                          <a:pathLst>
                            <a:path w="182880" h="10795">
                              <a:moveTo>
                                <a:pt x="182562" y="0"/>
                              </a:moveTo>
                              <a:lnTo>
                                <a:pt x="0" y="0"/>
                              </a:lnTo>
                              <a:lnTo>
                                <a:pt x="0" y="10540"/>
                              </a:lnTo>
                              <a:lnTo>
                                <a:pt x="182562" y="10540"/>
                              </a:lnTo>
                              <a:lnTo>
                                <a:pt x="182562" y="0"/>
                              </a:lnTo>
                              <a:close/>
                            </a:path>
                          </a:pathLst>
                        </a:custGeom>
                        <a:solidFill>
                          <a:srgbClr val="00A650"/>
                        </a:solidFill>
                      </wps:spPr>
                      <wps:bodyPr wrap="square" lIns="0" tIns="0" rIns="0" bIns="0" rtlCol="0">
                        <a:prstTxWarp prst="textNoShape">
                          <a:avLst/>
                        </a:prstTxWarp>
                        <a:noAutofit/>
                      </wps:bodyPr>
                    </wps:wsp>
                    <wps:wsp>
                      <wps:cNvPr id="77" name="Graphic 77"/>
                      <wps:cNvSpPr/>
                      <wps:spPr>
                        <a:xfrm>
                          <a:off x="719327" y="932688"/>
                          <a:ext cx="180975" cy="10795"/>
                        </a:xfrm>
                        <a:custGeom>
                          <a:avLst/>
                          <a:gdLst/>
                          <a:ahLst/>
                          <a:cxnLst/>
                          <a:rect l="l" t="t" r="r" b="b"/>
                          <a:pathLst>
                            <a:path w="180975" h="10795">
                              <a:moveTo>
                                <a:pt x="180898" y="0"/>
                              </a:moveTo>
                              <a:lnTo>
                                <a:pt x="0" y="0"/>
                              </a:lnTo>
                              <a:lnTo>
                                <a:pt x="12" y="10540"/>
                              </a:lnTo>
                              <a:lnTo>
                                <a:pt x="180911" y="10540"/>
                              </a:lnTo>
                              <a:lnTo>
                                <a:pt x="180898" y="0"/>
                              </a:lnTo>
                              <a:close/>
                            </a:path>
                          </a:pathLst>
                        </a:custGeom>
                        <a:solidFill>
                          <a:srgbClr val="F5821F"/>
                        </a:solidFill>
                      </wps:spPr>
                      <wps:bodyPr wrap="square" lIns="0" tIns="0" rIns="0" bIns="0" rtlCol="0">
                        <a:prstTxWarp prst="textNoShape">
                          <a:avLst/>
                        </a:prstTxWarp>
                        <a:noAutofit/>
                      </wps:bodyPr>
                    </wps:wsp>
                    <pic:pic xmlns:pic="http://schemas.openxmlformats.org/drawingml/2006/picture">
                      <pic:nvPicPr>
                        <pic:cNvPr id="78" name="Image 78"/>
                        <pic:cNvPicPr/>
                      </pic:nvPicPr>
                      <pic:blipFill>
                        <a:blip r:embed="rId4" cstate="print"/>
                        <a:stretch>
                          <a:fillRect/>
                        </a:stretch>
                      </pic:blipFill>
                      <pic:spPr>
                        <a:xfrm>
                          <a:off x="1595627" y="170385"/>
                          <a:ext cx="5579363" cy="425196"/>
                        </a:xfrm>
                        <a:prstGeom prst="rect">
                          <a:avLst/>
                        </a:prstGeom>
                      </pic:spPr>
                    </pic:pic>
                    <pic:pic xmlns:pic="http://schemas.openxmlformats.org/drawingml/2006/picture">
                      <pic:nvPicPr>
                        <pic:cNvPr id="79" name="Image 79"/>
                        <pic:cNvPicPr/>
                      </pic:nvPicPr>
                      <pic:blipFill>
                        <a:blip r:embed="rId5" cstate="print"/>
                        <a:stretch>
                          <a:fillRect/>
                        </a:stretch>
                      </pic:blipFill>
                      <pic:spPr>
                        <a:xfrm>
                          <a:off x="3383279" y="914400"/>
                          <a:ext cx="2004060" cy="153924"/>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56731CD" id="Group 62" o:spid="_x0000_s1026" style="position:absolute;margin-left:-11pt;margin-top:0;width:600.5pt;height:94.05pt;z-index:251659264;mso-wrap-distance-left:0;mso-wrap-distance-right:0;mso-position-horizontal-relative:page;mso-position-vertical:top;mso-position-vertical-relative:page;mso-width-relative:margin;mso-height-relative:margin" coordorigin="-825,-285" coordsize="75290,11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">
              <v:shape id="Graphic 63" o:spid="_x0000_s1027" style="position:absolute;left:-63;top:-285;width:12070;height:11518;visibility:visible;mso-wrap-style:square;v-text-anchor:top" coordsize="1207135,1151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" path="m1206741,l12,,,1151636r1206728,l1206741,xe" fillcolor="#d2ab67" stroked="f">
                <v:path arrowok="t"/>
              </v:shape>
              <v:shape id="Graphic 64" o:spid="_x0000_s1028" style="position:absolute;left:-825;top:11015;width:75290;height:458;visibility:visible;mso-wrap-style:square;v-text-anchor:top" coordsize="6262370,45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" path="m,l6262116,e" filled="f" strokecolor="#d2ab67" strokeweight=".96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5" o:spid="_x0000_s1029" type="#_x0000_t75" style="position:absolute;left:1996;top:9601;width:8504;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">
                <v:imagedata r:id="rId6" o:title=""/>
              </v:shape>
              <v:shape id="Image 66" o:spid="_x0000_s1030" type="#_x0000_t75" style="position:absolute;left:4086;top:2871;width:636;height: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">
                <v:imagedata r:id="rId7" o:title=""/>
              </v:shape>
              <v:shape id="Graphic 67" o:spid="_x0000_s1031" style="position:absolute;left:2057;top:1280;width:5493;height:5702;visibility:visible;mso-wrap-style:square;v-text-anchor:top" coordsize="549275,5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" path="m298259,569468l221399,515493,172491,462534,146710,422275r-7531,-15875l68783,427609,26339,451104,5524,470154,,478028r103644,57912l199847,562610r70840,7112l298259,569468xem394462,390017l367626,358013,334556,329565,294614,306324,247192,290195r-55575,-7366l127254,286004r5791,33782l160604,398653r64528,89662l341884,554482r1066,-8763l342023,545211r2134,-13843l352488,493268r11963,-41021l387540,400939r6922,-10922xem548817,270637r-8305,-76200l519518,129667,491655,77089,462800,37465,425538,,413905,762,365747,57023r-27077,47625l315899,160020r-13716,59309l302247,278638r44869,24765l383768,330835r24740,22225l417576,362204r38963,-42926l499605,291084r34874,-15621l548817,270637xe" fillcolor="#130857" stroked="f">
                <v:path arrowok="t"/>
              </v:shape>
              <v:shape id="Image 68" o:spid="_x0000_s1032" type="#_x0000_t75" style="position:absolute;left:7863;top:2871;width:637;height: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">
                <v:imagedata r:id="rId8" o:title=""/>
              </v:shape>
              <v:shape id="Graphic 69" o:spid="_x0000_s1033" style="position:absolute;left:5795;top:4145;width:4598;height:2832;visibility:visible;mso-wrap-style:square;v-text-anchor:top" coordsize="459740,28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" path="m334060,l152679,27432,52197,126365,9131,232918,,282575,183057,241808,283362,144272,325501,45339,334060,xem459447,191135r-5537,-7874l433095,164211,390664,140716,320255,119380r-7518,16002l286943,175641r-48907,52959l161175,282575r27585,254l259600,275590r96190,-26543l459447,191135xe" fillcolor="#130857" stroked="f">
                <v:path arrowok="t"/>
              </v:shape>
              <v:shape id="Graphic 70" o:spid="_x0000_s1034" style="position:absolute;left:4282;top:3215;width:4019;height:349;visibility:visible;mso-wrap-style:square;v-text-anchor:top" coordsize="401955,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" path="m22453,13716l22072,9779,17665,8128,9994,4826,3060,1524,889,,,27432r19431,6985l20104,30607r1359,-8382l22453,13716xem401916,27432l401040,r-2172,1524l391934,4826r-7696,3302l379831,9779r-381,3937l380466,22225r1334,8382l382498,34417r19418,-6985xe" fillcolor="#ec1c23" stroked="f">
                <v:path arrowok="t"/>
              </v:shape>
              <v:shape id="Graphic 71" o:spid="_x0000_s1035" style="position:absolute;left:1752;top:7680;width:8992;height:1340;visibility:visible;mso-wrap-style:square;v-text-anchor:top" coordsize="899160,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" path="m38265,125984r-1778,-3556l32397,120269r-4610,-4953l24472,103886r,-29591l14820,45974r-342,l14478,103886r-3315,11430l6553,120269r-4102,2159l685,125984r,5334l7759,130937r23432,l38265,131318r,-381l38265,125984xem77901,26797r-343,l69799,55245r-343,l51015,2540,,2540r,9525l9652,12700r685,2032l13271,19558,51015,130937r4992,l77901,58039r,-2794l77901,26797xem137541,2921r-5690,-381l85661,2540r,115570l85826,119126r-8268,2540l76009,123317r,7366l81699,130937r50152,l137541,130683r,-7366l135991,121666r-8280,-2540l127711,14478r8280,-2667l137541,10287r,-7366xem201828,l178028,6985,161315,21844r-9855,20574l148221,66802r3239,24384l161315,111760r16713,14859l201828,133604r,-10033l193725,120650r-685,-5080l193040,18034r685,-5207l201828,9906r,-9906xem263182,66802l259943,42418,250075,21844,233375,6985,209575,r,9906l217678,12827r685,5207l218363,115570r-685,5080l209575,123571r,10033l233375,126619r16700,-14859l259943,91186r3239,-24384xem310578,125984r-1765,-3556l304723,120269r-4610,-4953l296786,103886r,-51816l287134,34798r-343,l286791,103886r-3315,11430l278866,120269r-4089,2159l272999,125984r,5334l280073,130937r23444,l310578,131318r,-381l310578,125984xem376593,89408l326428,2540r-44285,l278523,2794r-5169,l273354,11684r10859,3556l285064,17907r65849,113030l376593,130937r,-41529xem390715,2921r-5677,-381l358152,2540r-5689,381l352463,7747r2235,3937l359524,14478r4864,5842l366598,33655r,24384l376250,75311r343,l376593,33655r2197,-13335l383654,14478r4826,-2794l390715,7747r,-4826xem439331,45974l434848,26670r-521,l410375,114173r-4661,3937l398310,121920r-2934,-254l395376,130810r6198,127l428294,130937r5512,254l433806,122936r-2375,-1016l422783,118110r-2413,-2921l439331,45974xem515162,123444r-1892,-1143l506031,119126r-178,-3302l478967,2540r-38087,l438632,11811r17412,75946l435013,87757r-2413,9906l457771,97663r3442,13208l462762,117602r-686,1143l455358,122555r-1041,889l454317,130683r5003,254l508952,130937r6210,254l515162,123444xem586689,123317r-1550,-1651l576859,119126r178,-1016l577037,2540r-46597,l523316,3048r1841,l525157,10287r1550,1524l534974,14478r-165,1016l534809,118110r165,1016l526707,121666r-1550,1651l525157,130683r5690,254l580999,130937r5690,-254l586689,123317xem650633,110744r-2756,-2540l641502,108204r-521,4953l635977,113157r508,-3429l636485,93091,633768,81788r-6820,-7112l617321,70485,606158,68199r,-381l618363,63754r9690,-6350l634365,48133r2120,-12827l635304,26289,602615,3048r-8497,-508l584784,2540r,10160l593407,15748r1892,4191l595299,57658r-1193,5715l584784,64262r,10033l595134,75311r229,37846l596163,120142r11379,11557l614260,133604r14821,l635279,132207r9665,-7747l650633,118110r,-4953l650633,110744xem709231,l686396,5715,668769,20066,657415,41656r-4026,27305l656780,93853r10312,20320l684504,128143r24727,5461l709231,123571r-8268,-2032l698195,114554r,-95885l700963,11684r8268,-1778l709231,xem755942,r-7938,l746810,1397r-2070,4445l743699,6858r-7061,l723366,127,716991,r,9906l727570,15494r7861,8890l740841,35179r3201,10795l744740,49276r2070,2921l755942,52197r,-45339l755942,xem756107,99568r-115,-3302l754214,93726r-6896,l746290,96266r-1042,2921l741095,107950r-6426,7112l726465,120396r-9474,3175l716991,133604r13614,-3048l743140,122174r9233,-11303l756107,99568xem833843,2921r-5689,-381l778002,2540r-5690,381l772312,10287r1549,1524l782129,14478r-165,1016l781964,118110r165,1016l773861,121666r-1549,1651l772312,130683r5690,254l828154,130937r5689,-254l833843,123317r-1549,-1651l824014,119126r177,-1016l824191,15494r-177,-1016l832294,11811r1549,-1524l833843,2921xem898994,2921r-5689,-381l843153,2540r-5690,381l837463,10287r1549,1524l847280,14478r-165,1016l847115,60833r-15177,l831938,70739r15177,l847115,118110r165,1016l839012,121666r-1549,1651l837463,130683r5690,254l893305,130937r5689,-254l898994,123317r-1549,-1651l889165,119126r177,-1016l889342,15494r-177,-1016l897445,11811r1549,-1524l898994,2921xe" fillcolor="#130857" stroked="f">
                <v:path arrowok="t"/>
              </v:shape>
              <v:shape id="Graphic 72" o:spid="_x0000_s1036" style="position:absolute;left:6050;top:8046;width:228;height:457;visibility:visible;mso-wrap-style:square;v-text-anchor:top" coordsize="2286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" path="m12280,l,45212r22453,-127l12280,xe" fillcolor="#00a650" stroked="f">
                <v:path arrowok="t"/>
              </v:shape>
              <v:shape id="Graphic 73" o:spid="_x0000_s1037" style="position:absolute;left:1752;top:9326;width:8992;height:108;visibility:visible;mso-wrap-style:square;v-text-anchor:top" coordsize="8991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" path="m898728,l,,,10540r898715,l898728,xe" stroked="f">
                <v:path arrowok="t"/>
              </v:shape>
              <v:shape id="Graphic 74" o:spid="_x0000_s1038" style="position:absolute;left:8945;top:9326;width:1797;height:108;visibility:visible;mso-wrap-style:square;v-text-anchor:top" coordsize="17970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" path="m179489,l,,,10540r179489,l179489,xe" fillcolor="#0094da" stroked="f">
                <v:path arrowok="t"/>
              </v:shape>
              <v:shape id="Graphic 75" o:spid="_x0000_s1039" style="position:absolute;left:3550;top:9326;width:1810;height:108;visibility:visible;mso-wrap-style:square;v-text-anchor:top" coordsize="1809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" path="m180797,l,,,10540r180809,l180797,xe" fillcolor="#ec1c23" stroked="f">
                <v:path arrowok="t"/>
              </v:shape>
              <v:shape id="Graphic 76" o:spid="_x0000_s1040" style="position:absolute;left:5364;top:9326;width:1829;height:108;visibility:visible;mso-wrap-style:square;v-text-anchor:top" coordsize="18288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" path="m182562,l,,,10540r182562,l182562,xe" fillcolor="#00a650" stroked="f">
                <v:path arrowok="t"/>
              </v:shape>
              <v:shape id="Graphic 77" o:spid="_x0000_s1041" style="position:absolute;left:7193;top:9326;width:1810;height:108;visibility:visible;mso-wrap-style:square;v-text-anchor:top" coordsize="1809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" path="m180898,l,,12,10540r180899,l180898,xe" fillcolor="#f5821f" stroked="f">
                <v:path arrowok="t"/>
              </v:shape>
              <v:shape id="Image 78" o:spid="_x0000_s1042" type="#_x0000_t75" style="position:absolute;left:15956;top:1703;width:55793;height:4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">
                <v:imagedata r:id="rId9" o:title=""/>
              </v:shape>
              <v:shape id="Image 79" o:spid="_x0000_s1043" type="#_x0000_t75" style="position:absolute;left:33832;top:9144;width:20041;height:1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">
                <v:imagedata r:id="rId10" o:title=""/>
              </v:shape>
              <w10:wrap anchorx="page" anchory="page"/>
            </v:group>
          </w:pict>
        </mc:Fallback>
      </mc:AlternateContent>
    </w:r>
  </w:p>
  <w:p w14:paraId="34258F33" w14:textId="5DC6F35A" w:rsidR="0037033E" w:rsidRDefault="0037033E" w:rsidP="0037033E">
    <w:pPr>
      <w:spacing w:before="10"/>
      <w:ind w:left="1460" w:firstLine="700"/>
      <w:jc w:val="center"/>
      <w:rPr>
        <w:rFonts w:ascii="Times New Roman"/>
        <w:sz w:val="20"/>
      </w:rPr>
    </w:pPr>
    <w:r>
      <w:rPr>
        <w:rFonts w:ascii="Times New Roman"/>
        <w:color w:val="130857"/>
        <w:sz w:val="20"/>
      </w:rPr>
      <w:t>(Formerly</w:t>
    </w:r>
    <w:r>
      <w:rPr>
        <w:rFonts w:ascii="Times New Roman"/>
        <w:color w:val="130857"/>
        <w:spacing w:val="-9"/>
        <w:sz w:val="20"/>
      </w:rPr>
      <w:t xml:space="preserve"> </w:t>
    </w:r>
    <w:r>
      <w:rPr>
        <w:rFonts w:ascii="Times New Roman"/>
        <w:color w:val="130857"/>
        <w:sz w:val="20"/>
      </w:rPr>
      <w:t>Monarch</w:t>
    </w:r>
    <w:r>
      <w:rPr>
        <w:rFonts w:ascii="Times New Roman"/>
        <w:color w:val="130857"/>
        <w:spacing w:val="-9"/>
        <w:sz w:val="20"/>
      </w:rPr>
      <w:t xml:space="preserve"> </w:t>
    </w:r>
    <w:r>
      <w:rPr>
        <w:rFonts w:ascii="Times New Roman"/>
        <w:color w:val="130857"/>
        <w:sz w:val="20"/>
      </w:rPr>
      <w:t>Surveyors</w:t>
    </w:r>
    <w:r>
      <w:rPr>
        <w:rFonts w:ascii="Times New Roman"/>
        <w:color w:val="130857"/>
        <w:spacing w:val="-9"/>
        <w:sz w:val="20"/>
      </w:rPr>
      <w:t xml:space="preserve"> </w:t>
    </w:r>
    <w:r>
      <w:rPr>
        <w:rFonts w:ascii="Times New Roman"/>
        <w:color w:val="130857"/>
        <w:sz w:val="20"/>
      </w:rPr>
      <w:t>&amp;</w:t>
    </w:r>
    <w:r>
      <w:rPr>
        <w:rFonts w:ascii="Times New Roman"/>
        <w:color w:val="130857"/>
        <w:spacing w:val="-10"/>
        <w:sz w:val="20"/>
      </w:rPr>
      <w:t xml:space="preserve"> </w:t>
    </w:r>
    <w:r>
      <w:rPr>
        <w:rFonts w:ascii="Times New Roman"/>
        <w:color w:val="130857"/>
        <w:sz w:val="20"/>
      </w:rPr>
      <w:t>Engineering</w:t>
    </w:r>
    <w:r>
      <w:rPr>
        <w:rFonts w:ascii="Times New Roman"/>
        <w:color w:val="130857"/>
        <w:spacing w:val="-8"/>
        <w:sz w:val="20"/>
      </w:rPr>
      <w:t xml:space="preserve"> </w:t>
    </w:r>
    <w:r>
      <w:rPr>
        <w:rFonts w:ascii="Times New Roman"/>
        <w:color w:val="130857"/>
        <w:sz w:val="20"/>
      </w:rPr>
      <w:t>Consultants</w:t>
    </w:r>
    <w:r>
      <w:rPr>
        <w:rFonts w:ascii="Times New Roman"/>
        <w:color w:val="130857"/>
        <w:spacing w:val="-9"/>
        <w:sz w:val="20"/>
      </w:rPr>
      <w:t xml:space="preserve"> </w:t>
    </w:r>
    <w:r>
      <w:rPr>
        <w:rFonts w:ascii="Times New Roman"/>
        <w:color w:val="130857"/>
        <w:sz w:val="20"/>
      </w:rPr>
      <w:t>Pvt.</w:t>
    </w:r>
    <w:r>
      <w:rPr>
        <w:rFonts w:ascii="Times New Roman"/>
        <w:color w:val="130857"/>
        <w:spacing w:val="-8"/>
        <w:sz w:val="20"/>
      </w:rPr>
      <w:t xml:space="preserve"> </w:t>
    </w:r>
    <w:r>
      <w:rPr>
        <w:rFonts w:ascii="Times New Roman"/>
        <w:color w:val="130857"/>
        <w:spacing w:val="-2"/>
        <w:sz w:val="20"/>
      </w:rPr>
      <w:t>Ltd.)</w:t>
    </w:r>
  </w:p>
  <w:p w14:paraId="344E2FA1" w14:textId="69BF5D30" w:rsidR="0037033E" w:rsidRDefault="0037033E" w:rsidP="0037033E">
    <w:pPr>
      <w:pStyle w:val="BodyText"/>
      <w:ind w:left="0"/>
      <w:rPr>
        <w:b/>
      </w:rPr>
    </w:pPr>
  </w:p>
  <w:p w14:paraId="456EA3FA" w14:textId="18494431" w:rsidR="00610358" w:rsidRDefault="006103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B76"/>
    <w:rsid w:val="00091748"/>
    <w:rsid w:val="000B733D"/>
    <w:rsid w:val="001723FB"/>
    <w:rsid w:val="00241B1D"/>
    <w:rsid w:val="00306FA8"/>
    <w:rsid w:val="0037033E"/>
    <w:rsid w:val="00403142"/>
    <w:rsid w:val="00517E9C"/>
    <w:rsid w:val="005D3196"/>
    <w:rsid w:val="00610358"/>
    <w:rsid w:val="0064782B"/>
    <w:rsid w:val="00675C44"/>
    <w:rsid w:val="00683E71"/>
    <w:rsid w:val="00705B76"/>
    <w:rsid w:val="00711073"/>
    <w:rsid w:val="00723E6A"/>
    <w:rsid w:val="008B77F1"/>
    <w:rsid w:val="00A06E2B"/>
    <w:rsid w:val="00A8023A"/>
    <w:rsid w:val="00AE00C6"/>
    <w:rsid w:val="00BA5FD2"/>
    <w:rsid w:val="00CE3EE4"/>
    <w:rsid w:val="00CE63A3"/>
    <w:rsid w:val="00DC4EBC"/>
    <w:rsid w:val="00DF17C4"/>
    <w:rsid w:val="00EA1007"/>
    <w:rsid w:val="00F05335"/>
    <w:rsid w:val="00F55A3B"/>
    <w:rsid w:val="00F878D6"/>
    <w:rsid w:val="00F939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38247"/>
  <w15:chartTrackingRefBased/>
  <w15:docId w15:val="{BE584792-9595-4ED5-A345-E5938401A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5B76"/>
    <w:rPr>
      <w:color w:val="0563C1" w:themeColor="hyperlink"/>
      <w:u w:val="single"/>
    </w:rPr>
  </w:style>
  <w:style w:type="character" w:customStyle="1" w:styleId="UnresolvedMention1">
    <w:name w:val="Unresolved Mention1"/>
    <w:basedOn w:val="DefaultParagraphFont"/>
    <w:uiPriority w:val="99"/>
    <w:semiHidden/>
    <w:unhideWhenUsed/>
    <w:rsid w:val="00705B76"/>
    <w:rPr>
      <w:color w:val="605E5C"/>
      <w:shd w:val="clear" w:color="auto" w:fill="E1DFDD"/>
    </w:rPr>
  </w:style>
  <w:style w:type="character" w:customStyle="1" w:styleId="whitespace-normal">
    <w:name w:val="whitespace-normal"/>
    <w:basedOn w:val="DefaultParagraphFont"/>
    <w:rsid w:val="00403142"/>
  </w:style>
  <w:style w:type="paragraph" w:styleId="NormalWeb">
    <w:name w:val="Normal (Web)"/>
    <w:basedOn w:val="Normal"/>
    <w:uiPriority w:val="99"/>
    <w:unhideWhenUsed/>
    <w:rsid w:val="0040314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03142"/>
    <w:rPr>
      <w:b/>
      <w:bCs/>
    </w:rPr>
  </w:style>
  <w:style w:type="paragraph" w:styleId="Header">
    <w:name w:val="header"/>
    <w:basedOn w:val="Normal"/>
    <w:link w:val="HeaderChar"/>
    <w:uiPriority w:val="99"/>
    <w:unhideWhenUsed/>
    <w:rsid w:val="00610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358"/>
  </w:style>
  <w:style w:type="paragraph" w:styleId="Footer">
    <w:name w:val="footer"/>
    <w:basedOn w:val="Normal"/>
    <w:link w:val="FooterChar"/>
    <w:uiPriority w:val="99"/>
    <w:unhideWhenUsed/>
    <w:rsid w:val="00610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358"/>
  </w:style>
  <w:style w:type="paragraph" w:styleId="BodyText">
    <w:name w:val="Body Text"/>
    <w:basedOn w:val="Normal"/>
    <w:link w:val="BodyTextChar"/>
    <w:uiPriority w:val="1"/>
    <w:qFormat/>
    <w:rsid w:val="0037033E"/>
    <w:pPr>
      <w:widowControl w:val="0"/>
      <w:autoSpaceDE w:val="0"/>
      <w:autoSpaceDN w:val="0"/>
      <w:spacing w:after="0" w:line="240" w:lineRule="auto"/>
      <w:ind w:left="165"/>
    </w:pPr>
    <w:rPr>
      <w:rFonts w:ascii="Calibri" w:eastAsia="Calibri" w:hAnsi="Calibri" w:cs="Calibri"/>
      <w:lang w:val="en-US"/>
    </w:rPr>
  </w:style>
  <w:style w:type="character" w:customStyle="1" w:styleId="BodyTextChar">
    <w:name w:val="Body Text Char"/>
    <w:basedOn w:val="DefaultParagraphFont"/>
    <w:link w:val="BodyText"/>
    <w:uiPriority w:val="1"/>
    <w:rsid w:val="0037033E"/>
    <w:rPr>
      <w:rFonts w:ascii="Calibri" w:eastAsia="Calibri" w:hAnsi="Calibri" w:cs="Calibri"/>
      <w:lang w:val="en-US"/>
    </w:rPr>
  </w:style>
  <w:style w:type="table" w:styleId="TableGrid">
    <w:name w:val="Table Grid"/>
    <w:basedOn w:val="TableNormal"/>
    <w:uiPriority w:val="39"/>
    <w:rsid w:val="008B7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B77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DefaultParagraphFont"/>
    <w:uiPriority w:val="99"/>
    <w:semiHidden/>
    <w:unhideWhenUsed/>
    <w:rsid w:val="008B7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514561">
      <w:bodyDiv w:val="1"/>
      <w:marLeft w:val="0"/>
      <w:marRight w:val="0"/>
      <w:marTop w:val="0"/>
      <w:marBottom w:val="0"/>
      <w:divBdr>
        <w:top w:val="none" w:sz="0" w:space="0" w:color="auto"/>
        <w:left w:val="none" w:sz="0" w:space="0" w:color="auto"/>
        <w:bottom w:val="none" w:sz="0" w:space="0" w:color="auto"/>
        <w:right w:val="none" w:sz="0" w:space="0" w:color="auto"/>
      </w:divBdr>
    </w:div>
    <w:div w:id="1439372809">
      <w:bodyDiv w:val="1"/>
      <w:marLeft w:val="0"/>
      <w:marRight w:val="0"/>
      <w:marTop w:val="0"/>
      <w:marBottom w:val="0"/>
      <w:divBdr>
        <w:top w:val="none" w:sz="0" w:space="0" w:color="auto"/>
        <w:left w:val="none" w:sz="0" w:space="0" w:color="auto"/>
        <w:bottom w:val="none" w:sz="0" w:space="0" w:color="auto"/>
        <w:right w:val="none" w:sz="0" w:space="0" w:color="auto"/>
      </w:divBdr>
      <w:divsChild>
        <w:div w:id="710113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3374357">
      <w:bodyDiv w:val="1"/>
      <w:marLeft w:val="0"/>
      <w:marRight w:val="0"/>
      <w:marTop w:val="0"/>
      <w:marBottom w:val="0"/>
      <w:divBdr>
        <w:top w:val="none" w:sz="0" w:space="0" w:color="auto"/>
        <w:left w:val="none" w:sz="0" w:space="0" w:color="auto"/>
        <w:bottom w:val="none" w:sz="0" w:space="0" w:color="auto"/>
        <w:right w:val="none" w:sz="0" w:space="0" w:color="auto"/>
      </w:divBdr>
      <w:divsChild>
        <w:div w:id="782189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896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monarchltd.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onarchconsultants.in/"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sumit.kinikar@adfactorspr.com" TargetMode="External"/><Relationship Id="rId4" Type="http://schemas.openxmlformats.org/officeDocument/2006/relationships/footnotes" Target="footnotes.xml"/><Relationship Id="rId9" Type="http://schemas.openxmlformats.org/officeDocument/2006/relationships/hyperlink" Target="mailto:rahul.trivedi@adfactorspr.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info@monarchltd.com" TargetMode="External"/><Relationship Id="rId2" Type="http://schemas.openxmlformats.org/officeDocument/2006/relationships/hyperlink" Target="http://www.monarchconsultants.in/" TargetMode="External"/><Relationship Id="rId1" Type="http://schemas.openxmlformats.org/officeDocument/2006/relationships/hyperlink" Target="mailto:info@monarchltd.com" TargetMode="External"/><Relationship Id="rId4" Type="http://schemas.openxmlformats.org/officeDocument/2006/relationships/hyperlink" Target="http://www.monarchconsultants.in/"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 Kinikar</dc:creator>
  <cp:keywords/>
  <dc:description/>
  <cp:lastModifiedBy>Rahul Trivedi</cp:lastModifiedBy>
  <cp:revision>4</cp:revision>
  <cp:lastPrinted>2025-12-29T09:32:00Z</cp:lastPrinted>
  <dcterms:created xsi:type="dcterms:W3CDTF">2026-03-04T09:46:00Z</dcterms:created>
  <dcterms:modified xsi:type="dcterms:W3CDTF">2026-03-10T06:24:00Z</dcterms:modified>
</cp:coreProperties>
</file>